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A7E39" w14:textId="076188F4" w:rsidR="00AC0D20" w:rsidRPr="002D6A31" w:rsidRDefault="008F003F" w:rsidP="008F003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="00F015C4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СВОДКА</w:t>
      </w:r>
      <w:r w:rsidR="00212281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</w:p>
    <w:p w14:paraId="66146619" w14:textId="49683D11" w:rsidR="00F015C4" w:rsidRPr="002D6A31" w:rsidRDefault="00F015C4" w:rsidP="00F015C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предложений по проекту программы профилактики рисков причинения вреда </w:t>
      </w:r>
      <w:r w:rsidR="002C55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(</w:t>
      </w: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ущерба)  охраняемым законом ценностям</w:t>
      </w:r>
    </w:p>
    <w:p w14:paraId="38C2BEC2" w14:textId="77777777" w:rsidR="00F015C4" w:rsidRPr="002D6A31" w:rsidRDefault="00F015C4" w:rsidP="00F015C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98ABB75" w14:textId="4866DC12" w:rsidR="00736822" w:rsidRPr="002D6A31" w:rsidRDefault="00736822" w:rsidP="00F015C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A465A1D" w14:textId="565C3F16" w:rsidR="00AC0D20" w:rsidRPr="002D6A31" w:rsidRDefault="00F015C4" w:rsidP="003F73A2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Администрация </w:t>
      </w:r>
      <w:proofErr w:type="spellStart"/>
      <w:r w:rsidR="002C5529">
        <w:rPr>
          <w:rFonts w:ascii="Times New Roman" w:hAnsi="Times New Roman" w:cs="Times New Roman"/>
          <w:bCs/>
          <w:sz w:val="24"/>
          <w:szCs w:val="24"/>
          <w:lang w:eastAsia="ru-RU"/>
        </w:rPr>
        <w:t>Канов</w:t>
      </w: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14:paraId="47FBBF82" w14:textId="335D12B8" w:rsidR="00AC0D20" w:rsidRPr="002D6A31" w:rsidRDefault="00F015C4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(н</w:t>
      </w:r>
      <w:r w:rsidR="00AC0D20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аименование</w:t>
      </w: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контрольно-надзорного органа) </w:t>
      </w:r>
    </w:p>
    <w:p w14:paraId="43CBD36D" w14:textId="56669C6C" w:rsidR="00F015C4" w:rsidRPr="002D6A31" w:rsidRDefault="002D6A31" w:rsidP="00F015C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F015C4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Прием предложений по проекту программы профилактики рисков причинения вреда</w:t>
      </w:r>
      <w:r w:rsidR="002C55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(</w:t>
      </w:r>
      <w:r w:rsidR="00F015C4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ущерба) охраняемым законом ценностей</w:t>
      </w:r>
      <w:r w:rsidR="00F015C4" w:rsidRPr="002D6A31">
        <w:rPr>
          <w:rFonts w:ascii="Times New Roman" w:hAnsi="Times New Roman"/>
          <w:sz w:val="24"/>
          <w:szCs w:val="24"/>
        </w:rPr>
        <w:t xml:space="preserve"> по муниципальному контролю в сфере благоустройства в </w:t>
      </w:r>
      <w:proofErr w:type="spellStart"/>
      <w:r w:rsidR="002C5529">
        <w:rPr>
          <w:rFonts w:ascii="Times New Roman" w:hAnsi="Times New Roman"/>
          <w:sz w:val="24"/>
          <w:szCs w:val="24"/>
        </w:rPr>
        <w:t>Канов</w:t>
      </w:r>
      <w:r w:rsidR="00F015C4" w:rsidRPr="002D6A31">
        <w:rPr>
          <w:rFonts w:ascii="Times New Roman" w:hAnsi="Times New Roman"/>
          <w:sz w:val="24"/>
          <w:szCs w:val="24"/>
        </w:rPr>
        <w:t>ском</w:t>
      </w:r>
      <w:proofErr w:type="spellEnd"/>
      <w:r w:rsidR="00F015C4" w:rsidRPr="002D6A31">
        <w:rPr>
          <w:rFonts w:ascii="Times New Roman" w:hAnsi="Times New Roman"/>
          <w:sz w:val="24"/>
          <w:szCs w:val="24"/>
        </w:rPr>
        <w:t xml:space="preserve"> сельском поселении Старополтавского муниципального района Волгоградской области на 202</w:t>
      </w:r>
      <w:r w:rsidR="000D518C">
        <w:rPr>
          <w:rFonts w:ascii="Times New Roman" w:hAnsi="Times New Roman"/>
          <w:sz w:val="24"/>
          <w:szCs w:val="24"/>
        </w:rPr>
        <w:t>6</w:t>
      </w:r>
      <w:r w:rsidR="00F015C4" w:rsidRPr="002D6A31">
        <w:rPr>
          <w:rFonts w:ascii="Times New Roman" w:hAnsi="Times New Roman"/>
          <w:sz w:val="24"/>
          <w:szCs w:val="24"/>
        </w:rPr>
        <w:t xml:space="preserve"> год, осуществлялся контрольно-надзорным органом, являющимся разработчиком проекта программы</w:t>
      </w:r>
      <w:r w:rsidR="00E75696" w:rsidRPr="002D6A31">
        <w:rPr>
          <w:rFonts w:ascii="Times New Roman" w:hAnsi="Times New Roman"/>
          <w:sz w:val="24"/>
          <w:szCs w:val="24"/>
        </w:rPr>
        <w:t xml:space="preserve"> профилактики Администрацией </w:t>
      </w:r>
      <w:proofErr w:type="spellStart"/>
      <w:r w:rsidR="002C5529">
        <w:rPr>
          <w:rFonts w:ascii="Times New Roman" w:hAnsi="Times New Roman"/>
          <w:sz w:val="24"/>
          <w:szCs w:val="24"/>
        </w:rPr>
        <w:t>Канов</w:t>
      </w:r>
      <w:r w:rsidR="00E75696" w:rsidRPr="002D6A31">
        <w:rPr>
          <w:rFonts w:ascii="Times New Roman" w:hAnsi="Times New Roman"/>
          <w:sz w:val="24"/>
          <w:szCs w:val="24"/>
        </w:rPr>
        <w:t>ского</w:t>
      </w:r>
      <w:proofErr w:type="spellEnd"/>
      <w:r w:rsidR="00E75696" w:rsidRPr="002D6A3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14CE21B7" w14:textId="0FDB3A23" w:rsidR="00E75696" w:rsidRPr="002D6A31" w:rsidRDefault="00E75696" w:rsidP="00F015C4">
      <w:pPr>
        <w:spacing w:line="240" w:lineRule="auto"/>
        <w:rPr>
          <w:rFonts w:ascii="Times New Roman" w:hAnsi="Times New Roman"/>
          <w:sz w:val="24"/>
          <w:szCs w:val="24"/>
        </w:rPr>
      </w:pPr>
      <w:r w:rsidRPr="002D6A31">
        <w:rPr>
          <w:rFonts w:ascii="Times New Roman" w:hAnsi="Times New Roman"/>
          <w:sz w:val="24"/>
          <w:szCs w:val="24"/>
        </w:rPr>
        <w:t>с « 1</w:t>
      </w:r>
      <w:r w:rsidR="002C5529">
        <w:rPr>
          <w:rFonts w:ascii="Times New Roman" w:hAnsi="Times New Roman"/>
          <w:sz w:val="24"/>
          <w:szCs w:val="24"/>
        </w:rPr>
        <w:t>7</w:t>
      </w:r>
      <w:r w:rsidRPr="002D6A31">
        <w:rPr>
          <w:rFonts w:ascii="Times New Roman" w:hAnsi="Times New Roman"/>
          <w:sz w:val="24"/>
          <w:szCs w:val="24"/>
        </w:rPr>
        <w:t>» октября 202</w:t>
      </w:r>
      <w:r w:rsidR="000D518C">
        <w:rPr>
          <w:rFonts w:ascii="Times New Roman" w:hAnsi="Times New Roman"/>
          <w:sz w:val="24"/>
          <w:szCs w:val="24"/>
        </w:rPr>
        <w:t>5</w:t>
      </w:r>
      <w:r w:rsidRPr="002D6A31">
        <w:rPr>
          <w:rFonts w:ascii="Times New Roman" w:hAnsi="Times New Roman"/>
          <w:sz w:val="24"/>
          <w:szCs w:val="24"/>
        </w:rPr>
        <w:t xml:space="preserve">г. по « </w:t>
      </w:r>
      <w:r w:rsidR="000D518C">
        <w:rPr>
          <w:rFonts w:ascii="Times New Roman" w:hAnsi="Times New Roman"/>
          <w:sz w:val="24"/>
          <w:szCs w:val="24"/>
        </w:rPr>
        <w:t>1</w:t>
      </w:r>
      <w:r w:rsidR="002C5529">
        <w:rPr>
          <w:rFonts w:ascii="Times New Roman" w:hAnsi="Times New Roman"/>
          <w:sz w:val="24"/>
          <w:szCs w:val="24"/>
        </w:rPr>
        <w:t>7</w:t>
      </w:r>
      <w:r w:rsidRPr="002D6A31">
        <w:rPr>
          <w:rFonts w:ascii="Times New Roman" w:hAnsi="Times New Roman"/>
          <w:sz w:val="24"/>
          <w:szCs w:val="24"/>
        </w:rPr>
        <w:t>» ноября 202</w:t>
      </w:r>
      <w:r w:rsidR="000D518C">
        <w:rPr>
          <w:rFonts w:ascii="Times New Roman" w:hAnsi="Times New Roman"/>
          <w:sz w:val="24"/>
          <w:szCs w:val="24"/>
        </w:rPr>
        <w:t>5</w:t>
      </w:r>
      <w:r w:rsidRPr="002D6A31">
        <w:rPr>
          <w:rFonts w:ascii="Times New Roman" w:hAnsi="Times New Roman"/>
          <w:sz w:val="24"/>
          <w:szCs w:val="24"/>
        </w:rPr>
        <w:t>г.</w:t>
      </w:r>
    </w:p>
    <w:tbl>
      <w:tblPr>
        <w:tblW w:w="1027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1"/>
        <w:gridCol w:w="2310"/>
        <w:gridCol w:w="4111"/>
        <w:gridCol w:w="2902"/>
      </w:tblGrid>
      <w:tr w:rsidR="00AC0D20" w:rsidRPr="002D6A31" w14:paraId="77252BF7" w14:textId="77777777" w:rsidTr="002D6A31">
        <w:trPr>
          <w:trHeight w:val="252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97F" w14:textId="77777777" w:rsidR="00AC0D20" w:rsidRPr="002D6A31" w:rsidRDefault="00AC0D2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D28" w14:textId="727FC566" w:rsidR="00AC0D20" w:rsidRPr="002D6A31" w:rsidRDefault="00A02FE2" w:rsidP="00DC625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Информация об участнике общественного обсуждения проекта программы профилактики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8AB" w14:textId="6852010B" w:rsidR="00AC0D20" w:rsidRPr="002D6A31" w:rsidRDefault="00A02FE2" w:rsidP="00DC625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предложения по проекту  программы профилактики, поступившего от участника общественного  обсуждения проекта программы профилактики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48B" w14:textId="34EAB12D" w:rsidR="00AC0D20" w:rsidRPr="002D6A31" w:rsidRDefault="00A02FE2" w:rsidP="00DC625D">
            <w:pPr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Результат рассмотрения разработчиком предложения по проекту программы профилактики, поступившего от участника  общественного обсуждения проекта программы профилактики</w:t>
            </w:r>
          </w:p>
        </w:tc>
      </w:tr>
      <w:tr w:rsidR="00AC0D20" w:rsidRPr="002D6A31" w14:paraId="2B37A677" w14:textId="77777777" w:rsidTr="00F32AC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FEAA" w14:textId="6DD74E83" w:rsidR="00AC0D20" w:rsidRPr="002D6A31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67C" w14:textId="0975176C" w:rsidR="00AC0D20" w:rsidRPr="002D6A31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E02" w14:textId="17CFACE0" w:rsidR="00AC0D20" w:rsidRPr="002D6A31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033" w14:textId="10EF69FF" w:rsidR="00AC0D20" w:rsidRPr="002D6A31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4</w:t>
            </w:r>
          </w:p>
        </w:tc>
      </w:tr>
    </w:tbl>
    <w:p w14:paraId="69BD2436" w14:textId="1A386199" w:rsidR="00F32AC0" w:rsidRPr="002D6A31" w:rsidRDefault="00F32AC0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954EC4F" w14:textId="77777777" w:rsidR="00F32AC0" w:rsidRPr="002D6A31" w:rsidRDefault="00F32AC0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</w:p>
    <w:p w14:paraId="2B5B8B88" w14:textId="2695C14F" w:rsidR="00775835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775835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Общее количество участников  общественного обсуждения проекта  программы профилактики: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нет</w:t>
      </w:r>
    </w:p>
    <w:p w14:paraId="07FADCBA" w14:textId="4953A4F0" w:rsidR="00775835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775835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Общее количество предложений по проекту программы профилактики, поступивших от участников общественного обсуждения</w:t>
      </w:r>
      <w:r w:rsidR="002C55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проекта программы профилактики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: нет</w:t>
      </w:r>
    </w:p>
    <w:p w14:paraId="3CDA999D" w14:textId="6B361C34" w:rsidR="00775835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775835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Количество предложений по проекту программы профилактики, поступивших от участников общественного обсуждения проекта программы профилактики, </w:t>
      </w:r>
      <w:r w:rsidR="002C55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которые учтены разработчиком:  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нет</w:t>
      </w:r>
    </w:p>
    <w:p w14:paraId="3ABE3FA7" w14:textId="15E4D84D" w:rsidR="00775835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775835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Количество предложений по проекту</w:t>
      </w:r>
      <w:r w:rsidR="008F003F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программы профилактики, поступивших от участников общественного обсуждения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: нет</w:t>
      </w:r>
    </w:p>
    <w:p w14:paraId="71B83662" w14:textId="074ABA8C" w:rsidR="008F003F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8F003F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Количество предложений по проекту программы профилактики поступивших от участников общественного обсуждения проекта прог7раммы профилактики, которые не учтены разработчиком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: нет</w:t>
      </w:r>
    </w:p>
    <w:p w14:paraId="28886430" w14:textId="13785D2E" w:rsidR="008F003F" w:rsidRPr="002D6A31" w:rsidRDefault="008F003F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B9B7C17" w14:textId="66F431AE" w:rsidR="008F003F" w:rsidRPr="002D6A31" w:rsidRDefault="008F003F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122CA4F" w14:textId="15ECEBAE" w:rsidR="008F003F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8F003F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Дата составления сводки предложений по проекту программы профилактики  «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518C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="002C5529">
        <w:rPr>
          <w:rFonts w:ascii="Times New Roman" w:hAnsi="Times New Roman" w:cs="Times New Roman"/>
          <w:bCs/>
          <w:sz w:val="24"/>
          <w:szCs w:val="24"/>
          <w:lang w:eastAsia="ru-RU"/>
        </w:rPr>
        <w:t>4»</w:t>
      </w:r>
      <w:r w:rsidR="000D518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ноября</w:t>
      </w:r>
      <w:r w:rsidR="008F003F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0D518C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г.</w:t>
      </w:r>
    </w:p>
    <w:p w14:paraId="5903B49A" w14:textId="77777777" w:rsidR="008F003F" w:rsidRPr="002D6A31" w:rsidRDefault="008F003F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0F9F714" w14:textId="43AC0EBD" w:rsidR="00AC0D20" w:rsidRPr="002D6A31" w:rsidRDefault="00AC0D20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Председатель общественной комиссии</w:t>
      </w:r>
    </w:p>
    <w:p w14:paraId="6088778E" w14:textId="2FCE3AFB" w:rsidR="00AC0D20" w:rsidRPr="002D6A31" w:rsidRDefault="00AC0D20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____________ ________________</w:t>
      </w:r>
      <w:proofErr w:type="spellStart"/>
      <w:r w:rsidR="002C5529">
        <w:rPr>
          <w:rFonts w:ascii="Times New Roman" w:hAnsi="Times New Roman" w:cs="Times New Roman"/>
          <w:bCs/>
          <w:sz w:val="24"/>
          <w:szCs w:val="24"/>
          <w:lang w:eastAsia="ru-RU"/>
        </w:rPr>
        <w:t>Ктанов</w:t>
      </w:r>
      <w:proofErr w:type="spellEnd"/>
      <w:r w:rsidR="002C55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М.Ж.</w:t>
      </w:r>
      <w:bookmarkStart w:id="0" w:name="_GoBack"/>
      <w:bookmarkEnd w:id="0"/>
    </w:p>
    <w:p w14:paraId="6E5F72C0" w14:textId="77777777" w:rsidR="00AC0D20" w:rsidRPr="002D6A31" w:rsidRDefault="00AC0D20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(подпись)                                   (Ф.И.О.)</w:t>
      </w:r>
    </w:p>
    <w:p w14:paraId="15044CEC" w14:textId="5E557AD6" w:rsidR="003F73A2" w:rsidRPr="002D6A31" w:rsidRDefault="003F73A2" w:rsidP="008F00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sectPr w:rsidR="003F73A2" w:rsidRPr="002D6A31" w:rsidSect="0036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C5E18" w14:textId="77777777" w:rsidR="00374352" w:rsidRDefault="00374352" w:rsidP="00590AE3">
      <w:pPr>
        <w:spacing w:after="0" w:line="240" w:lineRule="auto"/>
      </w:pPr>
      <w:r>
        <w:separator/>
      </w:r>
    </w:p>
  </w:endnote>
  <w:endnote w:type="continuationSeparator" w:id="0">
    <w:p w14:paraId="55FE6C12" w14:textId="77777777" w:rsidR="00374352" w:rsidRDefault="00374352" w:rsidP="0059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1EE2E" w14:textId="77777777" w:rsidR="00374352" w:rsidRDefault="00374352" w:rsidP="00590AE3">
      <w:pPr>
        <w:spacing w:after="0" w:line="240" w:lineRule="auto"/>
      </w:pPr>
      <w:r>
        <w:separator/>
      </w:r>
    </w:p>
  </w:footnote>
  <w:footnote w:type="continuationSeparator" w:id="0">
    <w:p w14:paraId="77785375" w14:textId="77777777" w:rsidR="00374352" w:rsidRDefault="00374352" w:rsidP="0059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20"/>
    <w:rsid w:val="00027A07"/>
    <w:rsid w:val="000733EA"/>
    <w:rsid w:val="000A2290"/>
    <w:rsid w:val="000D518C"/>
    <w:rsid w:val="00144A74"/>
    <w:rsid w:val="00192208"/>
    <w:rsid w:val="001B0E9D"/>
    <w:rsid w:val="001D2F98"/>
    <w:rsid w:val="00212281"/>
    <w:rsid w:val="00213924"/>
    <w:rsid w:val="00247A15"/>
    <w:rsid w:val="002B6284"/>
    <w:rsid w:val="002C5529"/>
    <w:rsid w:val="002D6A31"/>
    <w:rsid w:val="002F342A"/>
    <w:rsid w:val="003272F0"/>
    <w:rsid w:val="0033091E"/>
    <w:rsid w:val="00355B06"/>
    <w:rsid w:val="003672D8"/>
    <w:rsid w:val="00374352"/>
    <w:rsid w:val="00380729"/>
    <w:rsid w:val="003A7B64"/>
    <w:rsid w:val="003E195C"/>
    <w:rsid w:val="003F5943"/>
    <w:rsid w:val="003F73A2"/>
    <w:rsid w:val="00471492"/>
    <w:rsid w:val="00580304"/>
    <w:rsid w:val="00590AE3"/>
    <w:rsid w:val="005F68BD"/>
    <w:rsid w:val="00601E87"/>
    <w:rsid w:val="0061258F"/>
    <w:rsid w:val="00650260"/>
    <w:rsid w:val="006926B3"/>
    <w:rsid w:val="006A56F9"/>
    <w:rsid w:val="006B61EA"/>
    <w:rsid w:val="006B7612"/>
    <w:rsid w:val="00702769"/>
    <w:rsid w:val="00736822"/>
    <w:rsid w:val="00775835"/>
    <w:rsid w:val="0087443B"/>
    <w:rsid w:val="008850C9"/>
    <w:rsid w:val="0089198D"/>
    <w:rsid w:val="008F003F"/>
    <w:rsid w:val="00952398"/>
    <w:rsid w:val="00963848"/>
    <w:rsid w:val="00A01648"/>
    <w:rsid w:val="00A02FE2"/>
    <w:rsid w:val="00A632D7"/>
    <w:rsid w:val="00AC0D20"/>
    <w:rsid w:val="00AC7EC1"/>
    <w:rsid w:val="00B7007A"/>
    <w:rsid w:val="00BB550E"/>
    <w:rsid w:val="00BD2303"/>
    <w:rsid w:val="00C04FD9"/>
    <w:rsid w:val="00C13ECA"/>
    <w:rsid w:val="00C4439B"/>
    <w:rsid w:val="00C65D74"/>
    <w:rsid w:val="00C94BD3"/>
    <w:rsid w:val="00CE093E"/>
    <w:rsid w:val="00CF3CF8"/>
    <w:rsid w:val="00D24B6A"/>
    <w:rsid w:val="00D761B4"/>
    <w:rsid w:val="00D81BDD"/>
    <w:rsid w:val="00D90966"/>
    <w:rsid w:val="00DC625D"/>
    <w:rsid w:val="00DD5F16"/>
    <w:rsid w:val="00E74624"/>
    <w:rsid w:val="00E75696"/>
    <w:rsid w:val="00ED17B1"/>
    <w:rsid w:val="00F015C4"/>
    <w:rsid w:val="00F3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1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2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0D20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nhideWhenUsed/>
    <w:rsid w:val="00AC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E9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0AE3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AE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2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0D20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nhideWhenUsed/>
    <w:rsid w:val="00AC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E9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0AE3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AE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L_Pahomova</dc:creator>
  <cp:lastModifiedBy>1</cp:lastModifiedBy>
  <cp:revision>12</cp:revision>
  <cp:lastPrinted>2024-12-09T10:05:00Z</cp:lastPrinted>
  <dcterms:created xsi:type="dcterms:W3CDTF">2024-12-09T08:59:00Z</dcterms:created>
  <dcterms:modified xsi:type="dcterms:W3CDTF">2025-11-27T12:00:00Z</dcterms:modified>
</cp:coreProperties>
</file>