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6" w:rsidRPr="006A4F3C" w:rsidRDefault="00FC76C6" w:rsidP="00FC76C6">
      <w:pPr>
        <w:pStyle w:val="aa"/>
        <w:rPr>
          <w:sz w:val="28"/>
        </w:rPr>
      </w:pPr>
    </w:p>
    <w:p w:rsidR="00115222" w:rsidRPr="00A84921" w:rsidRDefault="00115222" w:rsidP="00D81744">
      <w:pPr>
        <w:jc w:val="center"/>
        <w:rPr>
          <w:rFonts w:ascii="Arial" w:hAnsi="Arial" w:cs="Arial"/>
          <w:b/>
          <w:sz w:val="24"/>
          <w:szCs w:val="24"/>
        </w:rPr>
      </w:pPr>
      <w:r w:rsidRPr="00A84921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15222" w:rsidRPr="00A84921" w:rsidRDefault="00115222" w:rsidP="00D81744">
      <w:pPr>
        <w:jc w:val="center"/>
        <w:rPr>
          <w:rFonts w:ascii="Arial" w:hAnsi="Arial" w:cs="Arial"/>
          <w:b/>
          <w:sz w:val="24"/>
          <w:szCs w:val="24"/>
        </w:rPr>
      </w:pPr>
      <w:r w:rsidRPr="00A84921">
        <w:rPr>
          <w:rFonts w:ascii="Arial" w:hAnsi="Arial" w:cs="Arial"/>
          <w:b/>
          <w:sz w:val="24"/>
          <w:szCs w:val="24"/>
        </w:rPr>
        <w:t>СТАРОПОЛТАВСКИЙ МУНИЦИПАЛЬНЫЙ РАЙОН</w:t>
      </w:r>
    </w:p>
    <w:p w:rsidR="00115222" w:rsidRPr="00A84921" w:rsidRDefault="00D81744" w:rsidP="00D817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КАНОВ</w:t>
      </w:r>
      <w:r w:rsidR="00115222" w:rsidRPr="00A84921">
        <w:rPr>
          <w:rFonts w:ascii="Arial" w:hAnsi="Arial" w:cs="Arial"/>
          <w:b/>
          <w:sz w:val="24"/>
          <w:szCs w:val="24"/>
        </w:rPr>
        <w:t>СКОЕ СЕЛЬСКОЕ ПОСЕЛЕНИЕ</w:t>
      </w:r>
    </w:p>
    <w:p w:rsidR="00115222" w:rsidRPr="00A84921" w:rsidRDefault="00115222" w:rsidP="00D81744">
      <w:pPr>
        <w:jc w:val="center"/>
        <w:rPr>
          <w:rFonts w:ascii="Arial" w:hAnsi="Arial" w:cs="Arial"/>
          <w:b/>
          <w:sz w:val="24"/>
          <w:szCs w:val="24"/>
        </w:rPr>
      </w:pPr>
    </w:p>
    <w:p w:rsidR="00115222" w:rsidRPr="00A84921" w:rsidRDefault="00D81744" w:rsidP="00D8174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КАНОВ</w:t>
      </w:r>
      <w:r w:rsidR="00115222" w:rsidRPr="00A84921">
        <w:rPr>
          <w:rFonts w:ascii="Arial" w:hAnsi="Arial" w:cs="Arial"/>
          <w:b/>
          <w:sz w:val="24"/>
          <w:szCs w:val="24"/>
        </w:rPr>
        <w:t>СКАЯ СЕЛЬСКАЯ  ДУМА</w:t>
      </w:r>
    </w:p>
    <w:p w:rsidR="00115222" w:rsidRPr="00A84921" w:rsidRDefault="00115222" w:rsidP="00A84921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FC76C6" w:rsidRPr="00A84921" w:rsidRDefault="00FC76C6" w:rsidP="00A84921">
      <w:pPr>
        <w:rPr>
          <w:rFonts w:ascii="Arial" w:hAnsi="Arial" w:cs="Arial"/>
          <w:b/>
          <w:sz w:val="24"/>
          <w:szCs w:val="24"/>
        </w:rPr>
      </w:pPr>
    </w:p>
    <w:p w:rsidR="00FC76C6" w:rsidRPr="00D81744" w:rsidRDefault="00F71089" w:rsidP="00A84921">
      <w:pPr>
        <w:rPr>
          <w:rFonts w:ascii="Arial" w:hAnsi="Arial" w:cs="Arial"/>
          <w:sz w:val="24"/>
          <w:szCs w:val="24"/>
        </w:rPr>
      </w:pPr>
      <w:r w:rsidRPr="00D81744">
        <w:rPr>
          <w:rFonts w:ascii="Arial" w:hAnsi="Arial" w:cs="Arial"/>
          <w:sz w:val="24"/>
          <w:szCs w:val="24"/>
        </w:rPr>
        <w:t xml:space="preserve">« </w:t>
      </w:r>
      <w:r w:rsidR="00D65679">
        <w:rPr>
          <w:rFonts w:ascii="Arial" w:hAnsi="Arial" w:cs="Arial"/>
          <w:sz w:val="24"/>
          <w:szCs w:val="24"/>
        </w:rPr>
        <w:t>04</w:t>
      </w:r>
      <w:r w:rsidR="00893CC7" w:rsidRPr="00D81744">
        <w:rPr>
          <w:rFonts w:ascii="Arial" w:hAnsi="Arial" w:cs="Arial"/>
          <w:sz w:val="24"/>
          <w:szCs w:val="24"/>
        </w:rPr>
        <w:t xml:space="preserve"> </w:t>
      </w:r>
      <w:r w:rsidR="00832922" w:rsidRPr="00D81744">
        <w:rPr>
          <w:rFonts w:ascii="Arial" w:hAnsi="Arial" w:cs="Arial"/>
          <w:sz w:val="24"/>
          <w:szCs w:val="24"/>
        </w:rPr>
        <w:t>»</w:t>
      </w:r>
      <w:r w:rsidR="00A61722" w:rsidRPr="00D81744">
        <w:rPr>
          <w:rFonts w:ascii="Arial" w:hAnsi="Arial" w:cs="Arial"/>
          <w:sz w:val="24"/>
          <w:szCs w:val="24"/>
        </w:rPr>
        <w:t xml:space="preserve"> </w:t>
      </w:r>
      <w:r w:rsidR="00F20DD8" w:rsidRPr="00D81744">
        <w:rPr>
          <w:rFonts w:ascii="Arial" w:hAnsi="Arial" w:cs="Arial"/>
          <w:sz w:val="24"/>
          <w:szCs w:val="24"/>
        </w:rPr>
        <w:t>марта</w:t>
      </w:r>
      <w:r w:rsidR="00832922" w:rsidRPr="00D81744">
        <w:rPr>
          <w:rFonts w:ascii="Arial" w:hAnsi="Arial" w:cs="Arial"/>
          <w:sz w:val="24"/>
          <w:szCs w:val="24"/>
        </w:rPr>
        <w:t xml:space="preserve">  201</w:t>
      </w:r>
      <w:r w:rsidR="00D81744" w:rsidRPr="00D81744">
        <w:rPr>
          <w:rFonts w:ascii="Arial" w:hAnsi="Arial" w:cs="Arial"/>
          <w:sz w:val="24"/>
          <w:szCs w:val="24"/>
        </w:rPr>
        <w:t>9</w:t>
      </w:r>
      <w:r w:rsidR="00832922" w:rsidRPr="00D81744">
        <w:rPr>
          <w:rFonts w:ascii="Arial" w:hAnsi="Arial" w:cs="Arial"/>
          <w:sz w:val="24"/>
          <w:szCs w:val="24"/>
        </w:rPr>
        <w:t xml:space="preserve"> г</w:t>
      </w:r>
      <w:r w:rsidRPr="00D81744">
        <w:rPr>
          <w:rFonts w:ascii="Arial" w:hAnsi="Arial" w:cs="Arial"/>
          <w:sz w:val="24"/>
          <w:szCs w:val="24"/>
        </w:rPr>
        <w:t xml:space="preserve">.      </w:t>
      </w:r>
      <w:r w:rsidR="00A61722" w:rsidRPr="00D8174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D81744">
        <w:rPr>
          <w:rFonts w:ascii="Arial" w:hAnsi="Arial" w:cs="Arial"/>
          <w:sz w:val="24"/>
          <w:szCs w:val="24"/>
        </w:rPr>
        <w:t xml:space="preserve"> </w:t>
      </w:r>
      <w:r w:rsidR="00F20DD8" w:rsidRPr="00D81744">
        <w:rPr>
          <w:rFonts w:ascii="Arial" w:hAnsi="Arial" w:cs="Arial"/>
          <w:sz w:val="24"/>
          <w:szCs w:val="24"/>
        </w:rPr>
        <w:t xml:space="preserve">              </w:t>
      </w:r>
      <w:r w:rsidRPr="00D81744">
        <w:rPr>
          <w:rFonts w:ascii="Arial" w:hAnsi="Arial" w:cs="Arial"/>
          <w:sz w:val="24"/>
          <w:szCs w:val="24"/>
        </w:rPr>
        <w:t xml:space="preserve"> № </w:t>
      </w:r>
      <w:r w:rsidR="00D65679">
        <w:rPr>
          <w:rFonts w:ascii="Arial" w:hAnsi="Arial" w:cs="Arial"/>
          <w:sz w:val="24"/>
          <w:szCs w:val="24"/>
        </w:rPr>
        <w:t>2/2</w:t>
      </w:r>
      <w:bookmarkStart w:id="0" w:name="_GoBack"/>
      <w:bookmarkEnd w:id="0"/>
    </w:p>
    <w:p w:rsidR="00115222" w:rsidRPr="00A84921" w:rsidRDefault="00115222" w:rsidP="00A84921">
      <w:pPr>
        <w:rPr>
          <w:rFonts w:ascii="Arial" w:hAnsi="Arial" w:cs="Arial"/>
          <w:b/>
          <w:sz w:val="24"/>
          <w:szCs w:val="24"/>
        </w:rPr>
      </w:pPr>
    </w:p>
    <w:p w:rsidR="00300BF3" w:rsidRPr="00A84921" w:rsidRDefault="00300BF3" w:rsidP="00A84921">
      <w:pPr>
        <w:rPr>
          <w:rFonts w:ascii="Arial" w:hAnsi="Arial" w:cs="Arial"/>
          <w:b/>
          <w:sz w:val="24"/>
          <w:szCs w:val="24"/>
        </w:rPr>
      </w:pPr>
    </w:p>
    <w:p w:rsidR="00D81744" w:rsidRDefault="00247F7A" w:rsidP="00D81744">
      <w:pPr>
        <w:pStyle w:val="ac"/>
        <w:rPr>
          <w:rFonts w:ascii="Arial" w:hAnsi="Arial" w:cs="Arial"/>
          <w:b/>
          <w:bCs/>
          <w:sz w:val="24"/>
          <w:szCs w:val="24"/>
        </w:rPr>
      </w:pPr>
      <w:r w:rsidRPr="00A84921">
        <w:rPr>
          <w:rFonts w:ascii="Arial" w:hAnsi="Arial" w:cs="Arial"/>
          <w:b/>
          <w:bCs/>
          <w:sz w:val="24"/>
          <w:szCs w:val="24"/>
        </w:rPr>
        <w:t xml:space="preserve">Об утверждении Номенклатуры дел </w:t>
      </w:r>
      <w:proofErr w:type="spellStart"/>
      <w:r w:rsidR="00D81744">
        <w:rPr>
          <w:rFonts w:ascii="Arial" w:hAnsi="Arial" w:cs="Arial"/>
          <w:b/>
          <w:bCs/>
          <w:sz w:val="24"/>
          <w:szCs w:val="24"/>
        </w:rPr>
        <w:t>Канов</w:t>
      </w:r>
      <w:r w:rsidR="00A61722" w:rsidRPr="00A84921">
        <w:rPr>
          <w:rFonts w:ascii="Arial" w:hAnsi="Arial" w:cs="Arial"/>
          <w:b/>
          <w:bCs/>
          <w:sz w:val="24"/>
          <w:szCs w:val="24"/>
        </w:rPr>
        <w:t>ской</w:t>
      </w:r>
      <w:proofErr w:type="spellEnd"/>
      <w:r w:rsidRPr="00A84921">
        <w:rPr>
          <w:rFonts w:ascii="Arial" w:hAnsi="Arial" w:cs="Arial"/>
          <w:b/>
          <w:bCs/>
          <w:sz w:val="24"/>
          <w:szCs w:val="24"/>
        </w:rPr>
        <w:t xml:space="preserve"> сельской Думы </w:t>
      </w:r>
    </w:p>
    <w:p w:rsidR="00247F7A" w:rsidRPr="00A84921" w:rsidRDefault="00247F7A" w:rsidP="00D81744">
      <w:pPr>
        <w:pStyle w:val="ac"/>
        <w:rPr>
          <w:rFonts w:ascii="Arial" w:hAnsi="Arial" w:cs="Arial"/>
          <w:b/>
          <w:bCs/>
          <w:sz w:val="24"/>
          <w:szCs w:val="24"/>
        </w:rPr>
      </w:pPr>
      <w:r w:rsidRPr="00A84921">
        <w:rPr>
          <w:rFonts w:ascii="Arial" w:hAnsi="Arial" w:cs="Arial"/>
          <w:b/>
          <w:bCs/>
          <w:sz w:val="24"/>
          <w:szCs w:val="24"/>
        </w:rPr>
        <w:t xml:space="preserve">Старополтавского муниципального района </w:t>
      </w:r>
      <w:proofErr w:type="gramStart"/>
      <w:r w:rsidRPr="00A84921">
        <w:rPr>
          <w:rFonts w:ascii="Arial" w:hAnsi="Arial" w:cs="Arial"/>
          <w:b/>
          <w:bCs/>
          <w:sz w:val="24"/>
          <w:szCs w:val="24"/>
        </w:rPr>
        <w:t>Волгоградской</w:t>
      </w:r>
      <w:proofErr w:type="gramEnd"/>
      <w:r w:rsidRPr="00A8492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07D29" w:rsidRPr="00A84921" w:rsidRDefault="00247F7A" w:rsidP="00D81744">
      <w:pPr>
        <w:pStyle w:val="ac"/>
        <w:rPr>
          <w:rFonts w:ascii="Arial" w:hAnsi="Arial" w:cs="Arial"/>
          <w:b/>
          <w:bCs/>
          <w:sz w:val="24"/>
          <w:szCs w:val="24"/>
        </w:rPr>
      </w:pPr>
      <w:r w:rsidRPr="00A84921">
        <w:rPr>
          <w:rFonts w:ascii="Arial" w:hAnsi="Arial" w:cs="Arial"/>
          <w:b/>
          <w:bCs/>
          <w:sz w:val="24"/>
          <w:szCs w:val="24"/>
        </w:rPr>
        <w:t>области на 201</w:t>
      </w:r>
      <w:r w:rsidR="00D81744">
        <w:rPr>
          <w:rFonts w:ascii="Arial" w:hAnsi="Arial" w:cs="Arial"/>
          <w:b/>
          <w:bCs/>
          <w:sz w:val="24"/>
          <w:szCs w:val="24"/>
        </w:rPr>
        <w:t>9</w:t>
      </w:r>
      <w:r w:rsidRPr="00A84921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15222" w:rsidRPr="00A84921" w:rsidRDefault="00115222" w:rsidP="00A84921">
      <w:pPr>
        <w:pStyle w:val="ac"/>
        <w:rPr>
          <w:rFonts w:ascii="Arial" w:hAnsi="Arial" w:cs="Arial"/>
          <w:b/>
          <w:bCs/>
          <w:sz w:val="24"/>
          <w:szCs w:val="24"/>
        </w:rPr>
      </w:pPr>
    </w:p>
    <w:p w:rsidR="00407D29" w:rsidRPr="00A84921" w:rsidRDefault="00407D29" w:rsidP="00A84921">
      <w:pPr>
        <w:pStyle w:val="ConsPlusTitle"/>
        <w:widowControl/>
        <w:rPr>
          <w:sz w:val="24"/>
          <w:szCs w:val="24"/>
        </w:rPr>
      </w:pPr>
    </w:p>
    <w:p w:rsidR="00407D29" w:rsidRDefault="00407D29" w:rsidP="00A84921">
      <w:pPr>
        <w:rPr>
          <w:rFonts w:ascii="Arial" w:hAnsi="Arial" w:cs="Arial"/>
          <w:b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           На основании Закона Волгоградской области № 1981- ОД от 31 декабря 2009 года «Об архивном деле в Волгоградской области»  и в целях сохранности архивных документов, образующихся в деятельности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="00A61722" w:rsidRPr="00A84921">
        <w:rPr>
          <w:rFonts w:ascii="Arial" w:hAnsi="Arial" w:cs="Arial"/>
          <w:sz w:val="24"/>
          <w:szCs w:val="24"/>
        </w:rPr>
        <w:t>ской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сельской Думы,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="00A61722" w:rsidRPr="00A84921">
        <w:rPr>
          <w:rFonts w:ascii="Arial" w:hAnsi="Arial" w:cs="Arial"/>
          <w:sz w:val="24"/>
          <w:szCs w:val="24"/>
        </w:rPr>
        <w:t>ская</w:t>
      </w:r>
      <w:proofErr w:type="spellEnd"/>
      <w:r w:rsidR="00F71089" w:rsidRPr="00A84921">
        <w:rPr>
          <w:rFonts w:ascii="Arial" w:hAnsi="Arial" w:cs="Arial"/>
          <w:sz w:val="24"/>
          <w:szCs w:val="24"/>
        </w:rPr>
        <w:t xml:space="preserve">  </w:t>
      </w:r>
      <w:r w:rsidRPr="00A84921">
        <w:rPr>
          <w:rFonts w:ascii="Arial" w:hAnsi="Arial" w:cs="Arial"/>
          <w:sz w:val="24"/>
          <w:szCs w:val="24"/>
        </w:rPr>
        <w:t xml:space="preserve">сельская Дума </w:t>
      </w:r>
      <w:r w:rsidRPr="00A84921">
        <w:rPr>
          <w:rFonts w:ascii="Arial" w:hAnsi="Arial" w:cs="Arial"/>
          <w:b/>
          <w:sz w:val="24"/>
          <w:szCs w:val="24"/>
        </w:rPr>
        <w:t>решила:</w:t>
      </w:r>
    </w:p>
    <w:p w:rsidR="009927EF" w:rsidRPr="00A84921" w:rsidRDefault="009927EF" w:rsidP="00A84921">
      <w:pPr>
        <w:rPr>
          <w:rFonts w:ascii="Arial" w:hAnsi="Arial" w:cs="Arial"/>
          <w:b/>
          <w:sz w:val="24"/>
          <w:szCs w:val="24"/>
        </w:rPr>
      </w:pPr>
    </w:p>
    <w:p w:rsidR="00407D29" w:rsidRPr="00A84921" w:rsidRDefault="00247F7A" w:rsidP="00A8492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Утвердить Номенклатуру дел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="00A61722" w:rsidRPr="00A84921">
        <w:rPr>
          <w:rFonts w:ascii="Arial" w:hAnsi="Arial" w:cs="Arial"/>
          <w:sz w:val="24"/>
          <w:szCs w:val="24"/>
        </w:rPr>
        <w:t>ской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сельской Думы Старополтавского муниципального района Волгоградской области на 201</w:t>
      </w:r>
      <w:r w:rsidR="00D81744">
        <w:rPr>
          <w:rFonts w:ascii="Arial" w:hAnsi="Arial" w:cs="Arial"/>
          <w:sz w:val="24"/>
          <w:szCs w:val="24"/>
        </w:rPr>
        <w:t>9</w:t>
      </w:r>
      <w:r w:rsidRPr="00A84921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247F7A" w:rsidRPr="00A84921" w:rsidRDefault="00407D29" w:rsidP="00A8492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Контроль исполнения настоящего решени</w:t>
      </w:r>
      <w:r w:rsidR="00F71089" w:rsidRPr="00A84921">
        <w:rPr>
          <w:rFonts w:ascii="Arial" w:hAnsi="Arial" w:cs="Arial"/>
          <w:sz w:val="24"/>
          <w:szCs w:val="24"/>
        </w:rPr>
        <w:t xml:space="preserve">я возложить на главу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="00A61722" w:rsidRPr="00A84921">
        <w:rPr>
          <w:rFonts w:ascii="Arial" w:hAnsi="Arial" w:cs="Arial"/>
          <w:sz w:val="24"/>
          <w:szCs w:val="24"/>
        </w:rPr>
        <w:t>ского</w:t>
      </w:r>
      <w:proofErr w:type="spellEnd"/>
    </w:p>
    <w:p w:rsidR="00407D29" w:rsidRPr="00A84921" w:rsidRDefault="00247F7A" w:rsidP="00A84921">
      <w:pPr>
        <w:ind w:left="360"/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    </w:t>
      </w:r>
      <w:r w:rsidR="00407D29" w:rsidRPr="00A84921">
        <w:rPr>
          <w:rFonts w:ascii="Arial" w:hAnsi="Arial" w:cs="Arial"/>
          <w:sz w:val="24"/>
          <w:szCs w:val="24"/>
        </w:rPr>
        <w:t xml:space="preserve"> сельског</w:t>
      </w:r>
      <w:r w:rsidR="00E76952" w:rsidRPr="00A84921">
        <w:rPr>
          <w:rFonts w:ascii="Arial" w:hAnsi="Arial" w:cs="Arial"/>
          <w:sz w:val="24"/>
          <w:szCs w:val="24"/>
        </w:rPr>
        <w:t xml:space="preserve">о поселения </w:t>
      </w:r>
      <w:r w:rsidR="00A61722" w:rsidRPr="00A8492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81744">
        <w:rPr>
          <w:rFonts w:ascii="Arial" w:hAnsi="Arial" w:cs="Arial"/>
          <w:sz w:val="24"/>
          <w:szCs w:val="24"/>
        </w:rPr>
        <w:t>Ктанова</w:t>
      </w:r>
      <w:proofErr w:type="spellEnd"/>
      <w:r w:rsidR="00D81744">
        <w:rPr>
          <w:rFonts w:ascii="Arial" w:hAnsi="Arial" w:cs="Arial"/>
          <w:sz w:val="24"/>
          <w:szCs w:val="24"/>
        </w:rPr>
        <w:t xml:space="preserve"> М.Ж.</w:t>
      </w: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D81744" w:rsidRDefault="00407D29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Глава</w:t>
      </w:r>
      <w:r w:rsidR="00E76952" w:rsidRPr="00A84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="00A61722" w:rsidRPr="00A84921">
        <w:rPr>
          <w:rFonts w:ascii="Arial" w:hAnsi="Arial" w:cs="Arial"/>
          <w:sz w:val="24"/>
          <w:szCs w:val="24"/>
        </w:rPr>
        <w:t>ского</w:t>
      </w:r>
      <w:proofErr w:type="spellEnd"/>
      <w:r w:rsidR="00F71089" w:rsidRPr="00A84921">
        <w:rPr>
          <w:rFonts w:ascii="Arial" w:hAnsi="Arial" w:cs="Arial"/>
          <w:sz w:val="24"/>
          <w:szCs w:val="24"/>
        </w:rPr>
        <w:t xml:space="preserve"> </w:t>
      </w:r>
    </w:p>
    <w:p w:rsidR="00407D29" w:rsidRPr="00A84921" w:rsidRDefault="00E76952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сельского </w:t>
      </w:r>
      <w:r w:rsidR="00D81744">
        <w:rPr>
          <w:rFonts w:ascii="Arial" w:hAnsi="Arial" w:cs="Arial"/>
          <w:sz w:val="24"/>
          <w:szCs w:val="24"/>
        </w:rPr>
        <w:t xml:space="preserve"> поселения</w:t>
      </w:r>
      <w:r w:rsidR="00407D29" w:rsidRPr="00A84921">
        <w:rPr>
          <w:rFonts w:ascii="Arial" w:hAnsi="Arial" w:cs="Arial"/>
          <w:sz w:val="24"/>
          <w:szCs w:val="24"/>
        </w:rPr>
        <w:t xml:space="preserve">                  </w:t>
      </w:r>
      <w:r w:rsidRPr="00A84921">
        <w:rPr>
          <w:rFonts w:ascii="Arial" w:hAnsi="Arial" w:cs="Arial"/>
          <w:sz w:val="24"/>
          <w:szCs w:val="24"/>
        </w:rPr>
        <w:t xml:space="preserve">     </w:t>
      </w:r>
      <w:r w:rsidR="00F20DD8" w:rsidRPr="00A84921">
        <w:rPr>
          <w:rFonts w:ascii="Arial" w:hAnsi="Arial" w:cs="Arial"/>
          <w:sz w:val="24"/>
          <w:szCs w:val="24"/>
        </w:rPr>
        <w:t xml:space="preserve">  </w:t>
      </w:r>
      <w:r w:rsidRPr="00A84921">
        <w:rPr>
          <w:rFonts w:ascii="Arial" w:hAnsi="Arial" w:cs="Arial"/>
          <w:sz w:val="24"/>
          <w:szCs w:val="24"/>
        </w:rPr>
        <w:t xml:space="preserve">    </w:t>
      </w:r>
      <w:r w:rsidR="00D81744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84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722" w:rsidRPr="00A84921">
        <w:rPr>
          <w:rFonts w:ascii="Arial" w:hAnsi="Arial" w:cs="Arial"/>
          <w:sz w:val="24"/>
          <w:szCs w:val="24"/>
        </w:rPr>
        <w:t>М.</w:t>
      </w:r>
      <w:r w:rsidR="00D81744">
        <w:rPr>
          <w:rFonts w:ascii="Arial" w:hAnsi="Arial" w:cs="Arial"/>
          <w:sz w:val="24"/>
          <w:szCs w:val="24"/>
        </w:rPr>
        <w:t>Ж.Ктанов</w:t>
      </w:r>
      <w:proofErr w:type="spellEnd"/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8A188D" w:rsidRPr="00A84921" w:rsidRDefault="008A188D" w:rsidP="00A84921">
      <w:pPr>
        <w:rPr>
          <w:rFonts w:ascii="Arial" w:hAnsi="Arial" w:cs="Arial"/>
          <w:sz w:val="24"/>
          <w:szCs w:val="24"/>
        </w:rPr>
      </w:pPr>
    </w:p>
    <w:p w:rsidR="008A188D" w:rsidRPr="00A84921" w:rsidRDefault="008A188D" w:rsidP="00A84921">
      <w:pPr>
        <w:rPr>
          <w:rFonts w:ascii="Arial" w:hAnsi="Arial" w:cs="Arial"/>
          <w:sz w:val="24"/>
          <w:szCs w:val="24"/>
        </w:rPr>
      </w:pPr>
    </w:p>
    <w:p w:rsidR="008A188D" w:rsidRPr="00A84921" w:rsidRDefault="008A188D" w:rsidP="00A84921">
      <w:pPr>
        <w:rPr>
          <w:rFonts w:ascii="Arial" w:hAnsi="Arial" w:cs="Arial"/>
          <w:sz w:val="24"/>
          <w:szCs w:val="24"/>
        </w:rPr>
      </w:pPr>
    </w:p>
    <w:p w:rsidR="008A188D" w:rsidRPr="00A84921" w:rsidRDefault="008A188D" w:rsidP="00A84921">
      <w:pPr>
        <w:rPr>
          <w:rFonts w:ascii="Arial" w:hAnsi="Arial" w:cs="Arial"/>
          <w:sz w:val="24"/>
          <w:szCs w:val="24"/>
        </w:rPr>
      </w:pPr>
    </w:p>
    <w:p w:rsidR="008A188D" w:rsidRPr="00A84921" w:rsidRDefault="008A188D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Default="00115222" w:rsidP="00A84921">
      <w:pPr>
        <w:rPr>
          <w:rFonts w:ascii="Arial" w:hAnsi="Arial" w:cs="Arial"/>
          <w:sz w:val="24"/>
          <w:szCs w:val="24"/>
        </w:rPr>
      </w:pPr>
    </w:p>
    <w:p w:rsidR="00D81744" w:rsidRPr="00A84921" w:rsidRDefault="00D81744" w:rsidP="00A84921">
      <w:pPr>
        <w:rPr>
          <w:rFonts w:ascii="Arial" w:hAnsi="Arial" w:cs="Arial"/>
          <w:sz w:val="24"/>
          <w:szCs w:val="24"/>
        </w:rPr>
      </w:pPr>
    </w:p>
    <w:p w:rsidR="00407D29" w:rsidRDefault="00407D29" w:rsidP="00A84921">
      <w:pPr>
        <w:rPr>
          <w:rFonts w:ascii="Arial" w:hAnsi="Arial" w:cs="Arial"/>
          <w:sz w:val="24"/>
          <w:szCs w:val="24"/>
        </w:rPr>
      </w:pPr>
    </w:p>
    <w:p w:rsidR="009927EF" w:rsidRPr="00A84921" w:rsidRDefault="009927EF" w:rsidP="00A84921">
      <w:pPr>
        <w:rPr>
          <w:rFonts w:ascii="Arial" w:hAnsi="Arial" w:cs="Arial"/>
          <w:sz w:val="24"/>
          <w:szCs w:val="24"/>
        </w:rPr>
      </w:pPr>
    </w:p>
    <w:p w:rsidR="001A3C73" w:rsidRPr="00A84921" w:rsidRDefault="001A3C73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81744" w:rsidP="00A849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Канов</w:t>
      </w:r>
      <w:r w:rsidR="00D06BB3" w:rsidRPr="00A84921">
        <w:rPr>
          <w:rFonts w:ascii="Arial" w:hAnsi="Arial" w:cs="Arial"/>
          <w:sz w:val="24"/>
          <w:szCs w:val="24"/>
        </w:rPr>
        <w:t>ская</w:t>
      </w:r>
      <w:proofErr w:type="spellEnd"/>
      <w:r w:rsidR="00D06BB3" w:rsidRPr="00A84921">
        <w:rPr>
          <w:rFonts w:ascii="Arial" w:hAnsi="Arial" w:cs="Arial"/>
          <w:sz w:val="24"/>
          <w:szCs w:val="24"/>
        </w:rPr>
        <w:t xml:space="preserve"> сельская Дума                                   </w:t>
      </w:r>
      <w:r w:rsidR="009927EF">
        <w:rPr>
          <w:rFonts w:ascii="Arial" w:hAnsi="Arial" w:cs="Arial"/>
          <w:sz w:val="24"/>
          <w:szCs w:val="24"/>
        </w:rPr>
        <w:t xml:space="preserve"> </w:t>
      </w:r>
      <w:r w:rsidR="00D06BB3" w:rsidRPr="00A84921">
        <w:rPr>
          <w:rFonts w:ascii="Arial" w:hAnsi="Arial" w:cs="Arial"/>
          <w:sz w:val="24"/>
          <w:szCs w:val="24"/>
        </w:rPr>
        <w:t xml:space="preserve"> УТВЕРЖДАЮ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proofErr w:type="spellStart"/>
      <w:r w:rsidRPr="00A84921">
        <w:rPr>
          <w:rFonts w:ascii="Arial" w:hAnsi="Arial" w:cs="Arial"/>
          <w:sz w:val="24"/>
          <w:szCs w:val="24"/>
        </w:rPr>
        <w:t>Старополтавский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                               </w:t>
      </w:r>
      <w:r w:rsidR="00115222" w:rsidRPr="00A84921">
        <w:rPr>
          <w:rFonts w:ascii="Arial" w:hAnsi="Arial" w:cs="Arial"/>
          <w:sz w:val="24"/>
          <w:szCs w:val="24"/>
        </w:rPr>
        <w:t xml:space="preserve">         </w:t>
      </w:r>
      <w:r w:rsidR="001E7AEB">
        <w:rPr>
          <w:rFonts w:ascii="Arial" w:hAnsi="Arial" w:cs="Arial"/>
          <w:sz w:val="24"/>
          <w:szCs w:val="24"/>
        </w:rPr>
        <w:t xml:space="preserve">     </w:t>
      </w:r>
      <w:r w:rsidR="00115222" w:rsidRPr="00A84921">
        <w:rPr>
          <w:rFonts w:ascii="Arial" w:hAnsi="Arial" w:cs="Arial"/>
          <w:sz w:val="24"/>
          <w:szCs w:val="24"/>
        </w:rPr>
        <w:t xml:space="preserve">  </w:t>
      </w:r>
      <w:r w:rsidRPr="00A84921">
        <w:rPr>
          <w:rFonts w:ascii="Arial" w:hAnsi="Arial" w:cs="Arial"/>
          <w:sz w:val="24"/>
          <w:szCs w:val="24"/>
        </w:rPr>
        <w:t xml:space="preserve"> </w:t>
      </w:r>
      <w:r w:rsidR="001E7AEB">
        <w:rPr>
          <w:rFonts w:ascii="Arial" w:hAnsi="Arial" w:cs="Arial"/>
          <w:sz w:val="24"/>
          <w:szCs w:val="24"/>
        </w:rPr>
        <w:t xml:space="preserve"> </w:t>
      </w:r>
      <w:r w:rsidRPr="00A84921">
        <w:rPr>
          <w:rFonts w:ascii="Arial" w:hAnsi="Arial" w:cs="Arial"/>
          <w:sz w:val="24"/>
          <w:szCs w:val="24"/>
        </w:rPr>
        <w:t xml:space="preserve"> Председатель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Pr="00A84921">
        <w:rPr>
          <w:rFonts w:ascii="Arial" w:hAnsi="Arial" w:cs="Arial"/>
          <w:sz w:val="24"/>
          <w:szCs w:val="24"/>
        </w:rPr>
        <w:t>ской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              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муниципальный район                            </w:t>
      </w:r>
      <w:r w:rsidR="00115222" w:rsidRPr="00A84921">
        <w:rPr>
          <w:rFonts w:ascii="Arial" w:hAnsi="Arial" w:cs="Arial"/>
          <w:sz w:val="24"/>
          <w:szCs w:val="24"/>
        </w:rPr>
        <w:t xml:space="preserve">        </w:t>
      </w:r>
      <w:r w:rsidR="001E7AEB">
        <w:rPr>
          <w:rFonts w:ascii="Arial" w:hAnsi="Arial" w:cs="Arial"/>
          <w:sz w:val="24"/>
          <w:szCs w:val="24"/>
        </w:rPr>
        <w:t xml:space="preserve">   </w:t>
      </w:r>
      <w:r w:rsidRPr="00A84921">
        <w:rPr>
          <w:rFonts w:ascii="Arial" w:hAnsi="Arial" w:cs="Arial"/>
          <w:sz w:val="24"/>
          <w:szCs w:val="24"/>
        </w:rPr>
        <w:t xml:space="preserve">  </w:t>
      </w:r>
      <w:r w:rsidR="001E7AEB">
        <w:rPr>
          <w:rFonts w:ascii="Arial" w:hAnsi="Arial" w:cs="Arial"/>
          <w:sz w:val="24"/>
          <w:szCs w:val="24"/>
        </w:rPr>
        <w:t xml:space="preserve"> </w:t>
      </w:r>
      <w:r w:rsidRPr="00A84921">
        <w:rPr>
          <w:rFonts w:ascii="Arial" w:hAnsi="Arial" w:cs="Arial"/>
          <w:sz w:val="24"/>
          <w:szCs w:val="24"/>
        </w:rPr>
        <w:t xml:space="preserve"> сельской Думы</w:t>
      </w:r>
    </w:p>
    <w:p w:rsidR="00D06BB3" w:rsidRPr="00A84921" w:rsidRDefault="00115222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 </w:t>
      </w:r>
      <w:r w:rsidR="00D06BB3" w:rsidRPr="00A84921">
        <w:rPr>
          <w:rFonts w:ascii="Arial" w:hAnsi="Arial" w:cs="Arial"/>
          <w:sz w:val="24"/>
          <w:szCs w:val="24"/>
        </w:rPr>
        <w:t xml:space="preserve">Волгоградская область                      </w:t>
      </w:r>
      <w:r w:rsidRPr="00A84921">
        <w:rPr>
          <w:rFonts w:ascii="Arial" w:hAnsi="Arial" w:cs="Arial"/>
          <w:sz w:val="24"/>
          <w:szCs w:val="24"/>
        </w:rPr>
        <w:t xml:space="preserve">        </w:t>
      </w:r>
      <w:r w:rsidR="00D06BB3" w:rsidRPr="00A84921">
        <w:rPr>
          <w:rFonts w:ascii="Arial" w:hAnsi="Arial" w:cs="Arial"/>
          <w:sz w:val="24"/>
          <w:szCs w:val="24"/>
        </w:rPr>
        <w:t xml:space="preserve">       </w:t>
      </w:r>
      <w:r w:rsidR="001E7AEB">
        <w:rPr>
          <w:rFonts w:ascii="Arial" w:hAnsi="Arial" w:cs="Arial"/>
          <w:sz w:val="24"/>
          <w:szCs w:val="24"/>
        </w:rPr>
        <w:t xml:space="preserve">  </w:t>
      </w:r>
      <w:r w:rsidR="00D06BB3" w:rsidRPr="00A84921">
        <w:rPr>
          <w:rFonts w:ascii="Arial" w:hAnsi="Arial" w:cs="Arial"/>
          <w:sz w:val="24"/>
          <w:szCs w:val="24"/>
        </w:rPr>
        <w:t xml:space="preserve"> «__»________________201</w:t>
      </w:r>
      <w:r w:rsidR="00D81744">
        <w:rPr>
          <w:rFonts w:ascii="Arial" w:hAnsi="Arial" w:cs="Arial"/>
          <w:sz w:val="24"/>
          <w:szCs w:val="24"/>
        </w:rPr>
        <w:t>9</w:t>
      </w:r>
      <w:r w:rsidR="00D06BB3" w:rsidRPr="00A84921">
        <w:rPr>
          <w:rFonts w:ascii="Arial" w:hAnsi="Arial" w:cs="Arial"/>
          <w:sz w:val="24"/>
          <w:szCs w:val="24"/>
        </w:rPr>
        <w:t xml:space="preserve"> г.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</w:t>
      </w:r>
      <w:proofErr w:type="spellStart"/>
      <w:r w:rsidRPr="00A84921">
        <w:rPr>
          <w:rFonts w:ascii="Arial" w:hAnsi="Arial" w:cs="Arial"/>
          <w:sz w:val="24"/>
          <w:szCs w:val="24"/>
        </w:rPr>
        <w:t>М.</w:t>
      </w:r>
      <w:r w:rsidR="00D81744">
        <w:rPr>
          <w:rFonts w:ascii="Arial" w:hAnsi="Arial" w:cs="Arial"/>
          <w:sz w:val="24"/>
          <w:szCs w:val="24"/>
        </w:rPr>
        <w:t>Ж.Ктанов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    НОМЕНКЛАТУРА  ДЕЛ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на   201</w:t>
      </w:r>
      <w:r w:rsidR="00D81744">
        <w:rPr>
          <w:rFonts w:ascii="Arial" w:hAnsi="Arial" w:cs="Arial"/>
          <w:sz w:val="24"/>
          <w:szCs w:val="24"/>
        </w:rPr>
        <w:t>9</w:t>
      </w:r>
      <w:r w:rsidRPr="00A84921">
        <w:rPr>
          <w:rFonts w:ascii="Arial" w:hAnsi="Arial" w:cs="Arial"/>
          <w:sz w:val="24"/>
          <w:szCs w:val="24"/>
        </w:rPr>
        <w:t xml:space="preserve"> год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751"/>
        <w:gridCol w:w="1183"/>
        <w:gridCol w:w="1764"/>
        <w:gridCol w:w="2233"/>
      </w:tblGrid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21">
              <w:rPr>
                <w:rFonts w:ascii="Arial" w:hAnsi="Arial" w:cs="Arial"/>
                <w:b/>
                <w:sz w:val="24"/>
                <w:szCs w:val="24"/>
              </w:rPr>
              <w:t>Индекс дела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21">
              <w:rPr>
                <w:rFonts w:ascii="Arial" w:hAnsi="Arial" w:cs="Arial"/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21">
              <w:rPr>
                <w:rFonts w:ascii="Arial" w:hAnsi="Arial" w:cs="Arial"/>
                <w:b/>
                <w:sz w:val="24"/>
                <w:szCs w:val="24"/>
              </w:rPr>
              <w:t>Кол-во дел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21">
              <w:rPr>
                <w:rFonts w:ascii="Arial" w:hAnsi="Arial" w:cs="Arial"/>
                <w:b/>
                <w:sz w:val="24"/>
                <w:szCs w:val="24"/>
              </w:rPr>
              <w:t>Срок хранения дела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21">
              <w:rPr>
                <w:rFonts w:ascii="Arial" w:hAnsi="Arial" w:cs="Arial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6BB3" w:rsidRPr="00A84921" w:rsidTr="00D06BB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Организация системы управления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Законодательные, иные нормативные документы (законы, постановления, распоряжения, решения) Волгоградской областной Думы и  Администрации Волгоградской области, </w:t>
            </w:r>
            <w:proofErr w:type="spellStart"/>
            <w:r w:rsidRPr="00A84921">
              <w:rPr>
                <w:rFonts w:ascii="Arial" w:hAnsi="Arial" w:cs="Arial"/>
                <w:sz w:val="24"/>
                <w:szCs w:val="24"/>
              </w:rPr>
              <w:t>Старополтавской</w:t>
            </w:r>
            <w:proofErr w:type="spellEnd"/>
            <w:r w:rsidRPr="00A84921">
              <w:rPr>
                <w:rFonts w:ascii="Arial" w:hAnsi="Arial" w:cs="Arial"/>
                <w:sz w:val="24"/>
                <w:szCs w:val="24"/>
              </w:rPr>
              <w:t xml:space="preserve"> районной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ДМН ст. 1 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Переписка с органами власти всех уровней по вопросам депутатской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Регламент сельской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27 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Положение о постоянных комиссиях сельской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50 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Протоколы заседаний  сельской Думы  и документы к ним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18 а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Протоколы проведения публичных слушаний и документы к ним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18 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Протоколы заседаний постоянно действующих  депутатских комиссий сельской Думы и документы к ним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18 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01-08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Обращения граждан (предложения, заявления, жалобы и др.), документы по их рассмотрению: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А) предложения, заявления, жалобы, содержащие сведения  о серьёзных недостатках и злоупотреблениях;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Б) личного характера;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В) второстепенного оперативного характера.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183 а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5 лет ЭПК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183 б</w:t>
            </w:r>
          </w:p>
          <w:p w:rsidR="00D06BB3" w:rsidRPr="00A84921" w:rsidRDefault="00D06BB3" w:rsidP="00A84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5 лет ст. 183 </w:t>
            </w:r>
            <w:proofErr w:type="gramStart"/>
            <w:r w:rsidRPr="00A8492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В случае неоднократного обращения – 5 лет после последнего обращения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Журнал регистрации решений сельской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258 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Хранятся в организации. Подлежат приёму в архив, если могут быть </w:t>
            </w:r>
            <w:proofErr w:type="gramStart"/>
            <w:r w:rsidRPr="00A84921">
              <w:rPr>
                <w:rFonts w:ascii="Arial" w:hAnsi="Arial" w:cs="Arial"/>
                <w:sz w:val="24"/>
                <w:szCs w:val="24"/>
              </w:rPr>
              <w:t>использованы</w:t>
            </w:r>
            <w:proofErr w:type="gramEnd"/>
            <w:r w:rsidRPr="00A84921">
              <w:rPr>
                <w:rFonts w:ascii="Arial" w:hAnsi="Arial" w:cs="Arial"/>
                <w:sz w:val="24"/>
                <w:szCs w:val="24"/>
              </w:rPr>
              <w:t xml:space="preserve"> в качестве НСА.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Журнал регистрации входящей корреспонденции.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258 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Журнал регистрации исходящей корреспонденции.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258 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Журнал регистрации писем, заявлений и жалоб граждан.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258 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Номенклатура дел сельской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200 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Дело фонда (исторические и тематические справки, сведения о составе и объёме дел и документов, акты проверки наличия и состояния документов, приёма и передачи, выделения дел и документов к уничтожению, утратах и повреждениях документов, протоколы выемки документов и другие документы, отражающие работу с фондом).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ст. 246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На государственное, муниципальное хранение передаётся при ликвидации организации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Документы (книги учёта поступления и выбытия документов, списки фондов, листы, карточки фонда, паспорт архива, реестр описей) архивного учёта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 ст. 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На государственное, муниципальное хранение передаётся при ликвидации организации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Описи дел: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4921">
              <w:rPr>
                <w:rFonts w:ascii="Arial" w:hAnsi="Arial" w:cs="Arial"/>
                <w:sz w:val="24"/>
                <w:szCs w:val="24"/>
              </w:rPr>
              <w:t>А) постоянного хранения (утверждённые);</w:t>
            </w:r>
            <w:proofErr w:type="gramEnd"/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Б) временного хранения.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ст. 248 а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3 года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248 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Неутверждённы</w:t>
            </w:r>
            <w:proofErr w:type="gramStart"/>
            <w:r w:rsidRPr="00A84921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A84921">
              <w:rPr>
                <w:rFonts w:ascii="Arial" w:hAnsi="Arial" w:cs="Arial"/>
                <w:sz w:val="24"/>
                <w:szCs w:val="24"/>
              </w:rPr>
              <w:t xml:space="preserve"> ДМН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После уничтожения дел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01-19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Планирование деятельности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02-01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План работы </w:t>
            </w:r>
            <w:proofErr w:type="spellStart"/>
            <w:r w:rsidR="00D81744">
              <w:rPr>
                <w:rFonts w:ascii="Arial" w:hAnsi="Arial" w:cs="Arial"/>
                <w:sz w:val="24"/>
                <w:szCs w:val="24"/>
              </w:rPr>
              <w:t>Канов</w:t>
            </w:r>
            <w:r w:rsidRPr="00A84921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A84921">
              <w:rPr>
                <w:rFonts w:ascii="Arial" w:hAnsi="Arial" w:cs="Arial"/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285 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02-02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Бухгалтерский учёт и отчётность</w:t>
            </w: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03-01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Расчётная ведомость по средствам фонда социального страхования РФ форма 4-ФСС РФ: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А) годовая;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lastRenderedPageBreak/>
              <w:t>Б) квартальная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ст. 390 а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5 лет ст. </w:t>
            </w:r>
          </w:p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lastRenderedPageBreak/>
              <w:t>390 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lastRenderedPageBreak/>
              <w:t>03-02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Годовые отчёты по налогам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5 лет ЭПК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03-03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B3" w:rsidRPr="00A84921" w:rsidTr="00D06BB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03-04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b/>
          <w:sz w:val="24"/>
          <w:szCs w:val="24"/>
        </w:rPr>
      </w:pPr>
      <w:proofErr w:type="gramStart"/>
      <w:r w:rsidRPr="00A84921">
        <w:rPr>
          <w:rFonts w:ascii="Arial" w:hAnsi="Arial" w:cs="Arial"/>
          <w:b/>
          <w:sz w:val="24"/>
          <w:szCs w:val="24"/>
        </w:rPr>
        <w:t>Ответственный</w:t>
      </w:r>
      <w:proofErr w:type="gramEnd"/>
      <w:r w:rsidRPr="00A84921">
        <w:rPr>
          <w:rFonts w:ascii="Arial" w:hAnsi="Arial" w:cs="Arial"/>
          <w:b/>
          <w:sz w:val="24"/>
          <w:szCs w:val="24"/>
        </w:rPr>
        <w:t xml:space="preserve"> за ведение архива: </w:t>
      </w:r>
    </w:p>
    <w:p w:rsidR="00115222" w:rsidRPr="00A84921" w:rsidRDefault="00115222" w:rsidP="00A84921">
      <w:pPr>
        <w:rPr>
          <w:rFonts w:ascii="Arial" w:hAnsi="Arial" w:cs="Arial"/>
          <w:b/>
          <w:sz w:val="24"/>
          <w:szCs w:val="24"/>
        </w:rPr>
      </w:pPr>
    </w:p>
    <w:p w:rsidR="00D06BB3" w:rsidRPr="00A84921" w:rsidRDefault="00D81744" w:rsidP="00A84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  <w:r w:rsidR="00D06BB3" w:rsidRPr="00A84921">
        <w:rPr>
          <w:rFonts w:ascii="Arial" w:hAnsi="Arial" w:cs="Arial"/>
          <w:sz w:val="24"/>
          <w:szCs w:val="24"/>
        </w:rPr>
        <w:t xml:space="preserve"> специалист администрации</w:t>
      </w:r>
    </w:p>
    <w:p w:rsidR="00D06BB3" w:rsidRPr="00A84921" w:rsidRDefault="00D81744" w:rsidP="00A849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Канов</w:t>
      </w:r>
      <w:r w:rsidR="00D06BB3" w:rsidRPr="00A84921">
        <w:rPr>
          <w:rFonts w:ascii="Arial" w:hAnsi="Arial" w:cs="Arial"/>
          <w:sz w:val="24"/>
          <w:szCs w:val="24"/>
        </w:rPr>
        <w:t>ского</w:t>
      </w:r>
      <w:proofErr w:type="spellEnd"/>
      <w:r w:rsidR="00D06BB3" w:rsidRPr="00A84921">
        <w:rPr>
          <w:rFonts w:ascii="Arial" w:hAnsi="Arial" w:cs="Arial"/>
          <w:sz w:val="24"/>
          <w:szCs w:val="24"/>
        </w:rPr>
        <w:t xml:space="preserve"> сельского поселения               __________________</w:t>
      </w:r>
      <w:proofErr w:type="spellStart"/>
      <w:r>
        <w:rPr>
          <w:rFonts w:ascii="Arial" w:hAnsi="Arial" w:cs="Arial"/>
          <w:sz w:val="24"/>
          <w:szCs w:val="24"/>
        </w:rPr>
        <w:t>Хасиева</w:t>
      </w:r>
      <w:proofErr w:type="spellEnd"/>
      <w:r>
        <w:rPr>
          <w:rFonts w:ascii="Arial" w:hAnsi="Arial" w:cs="Arial"/>
          <w:sz w:val="24"/>
          <w:szCs w:val="24"/>
        </w:rPr>
        <w:t xml:space="preserve"> С.К.</w:t>
      </w:r>
      <w:r w:rsidR="00D06BB3" w:rsidRPr="00A84921">
        <w:rPr>
          <w:rFonts w:ascii="Arial" w:hAnsi="Arial" w:cs="Arial"/>
          <w:sz w:val="24"/>
          <w:szCs w:val="24"/>
        </w:rPr>
        <w:t xml:space="preserve"> 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b/>
          <w:sz w:val="24"/>
          <w:szCs w:val="24"/>
        </w:rPr>
        <w:t>ОДОБРЕНО                                                                        СОГЛАСОВАНО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proofErr w:type="gramStart"/>
      <w:r w:rsidRPr="00A84921">
        <w:rPr>
          <w:rFonts w:ascii="Arial" w:hAnsi="Arial" w:cs="Arial"/>
          <w:sz w:val="24"/>
          <w:szCs w:val="24"/>
        </w:rPr>
        <w:t>ЭК</w:t>
      </w:r>
      <w:proofErr w:type="gramEnd"/>
      <w:r w:rsidRPr="00A8492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81744">
        <w:rPr>
          <w:rFonts w:ascii="Arial" w:hAnsi="Arial" w:cs="Arial"/>
          <w:sz w:val="24"/>
          <w:szCs w:val="24"/>
        </w:rPr>
        <w:t>Канов</w:t>
      </w:r>
      <w:r w:rsidRPr="00A84921">
        <w:rPr>
          <w:rFonts w:ascii="Arial" w:hAnsi="Arial" w:cs="Arial"/>
          <w:sz w:val="24"/>
          <w:szCs w:val="24"/>
        </w:rPr>
        <w:t>ской</w:t>
      </w:r>
      <w:proofErr w:type="spellEnd"/>
      <w:r w:rsidRPr="00A84921">
        <w:rPr>
          <w:rFonts w:ascii="Arial" w:hAnsi="Arial" w:cs="Arial"/>
          <w:sz w:val="24"/>
          <w:szCs w:val="24"/>
        </w:rPr>
        <w:t xml:space="preserve"> сельской Думы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Протокол  №  </w:t>
      </w:r>
      <w:r w:rsidR="00D81744">
        <w:rPr>
          <w:rFonts w:ascii="Arial" w:hAnsi="Arial" w:cs="Arial"/>
          <w:sz w:val="24"/>
          <w:szCs w:val="24"/>
        </w:rPr>
        <w:t>1</w:t>
      </w:r>
      <w:r w:rsidRPr="00A84921">
        <w:rPr>
          <w:rFonts w:ascii="Arial" w:hAnsi="Arial" w:cs="Arial"/>
          <w:sz w:val="24"/>
          <w:szCs w:val="24"/>
        </w:rPr>
        <w:t xml:space="preserve">  от  «__»_______201</w:t>
      </w:r>
      <w:r w:rsidR="00D81744">
        <w:rPr>
          <w:rFonts w:ascii="Arial" w:hAnsi="Arial" w:cs="Arial"/>
          <w:sz w:val="24"/>
          <w:szCs w:val="24"/>
        </w:rPr>
        <w:t>9</w:t>
      </w:r>
      <w:r w:rsidRPr="00A84921">
        <w:rPr>
          <w:rFonts w:ascii="Arial" w:hAnsi="Arial" w:cs="Arial"/>
          <w:sz w:val="24"/>
          <w:szCs w:val="24"/>
        </w:rPr>
        <w:t xml:space="preserve"> г.            </w:t>
      </w:r>
    </w:p>
    <w:p w:rsidR="00D06BB3" w:rsidRPr="00A84921" w:rsidRDefault="00D06BB3" w:rsidP="00A84921">
      <w:pPr>
        <w:tabs>
          <w:tab w:val="center" w:pos="4960"/>
        </w:tabs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115222" w:rsidRPr="00A84921" w:rsidRDefault="00115222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Default="00D06BB3" w:rsidP="00A84921">
      <w:pPr>
        <w:rPr>
          <w:rFonts w:ascii="Arial" w:hAnsi="Arial" w:cs="Arial"/>
          <w:sz w:val="24"/>
          <w:szCs w:val="24"/>
        </w:rPr>
      </w:pPr>
    </w:p>
    <w:p w:rsidR="00D81744" w:rsidRDefault="00D81744" w:rsidP="00A84921">
      <w:pPr>
        <w:rPr>
          <w:rFonts w:ascii="Arial" w:hAnsi="Arial" w:cs="Arial"/>
          <w:sz w:val="24"/>
          <w:szCs w:val="24"/>
        </w:rPr>
      </w:pPr>
    </w:p>
    <w:p w:rsidR="00D81744" w:rsidRPr="00A84921" w:rsidRDefault="00D81744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lastRenderedPageBreak/>
        <w:t>Итоговая запись о категориях и количестве дел, заведённых в 201</w:t>
      </w:r>
      <w:r w:rsidR="00D81744">
        <w:rPr>
          <w:rFonts w:ascii="Arial" w:hAnsi="Arial" w:cs="Arial"/>
          <w:sz w:val="24"/>
          <w:szCs w:val="24"/>
        </w:rPr>
        <w:t>9</w:t>
      </w:r>
      <w:r w:rsidRPr="00A84921">
        <w:rPr>
          <w:rFonts w:ascii="Arial" w:hAnsi="Arial" w:cs="Arial"/>
          <w:sz w:val="24"/>
          <w:szCs w:val="24"/>
        </w:rPr>
        <w:t xml:space="preserve"> г. 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2455"/>
        <w:gridCol w:w="1577"/>
        <w:gridCol w:w="1784"/>
      </w:tblGrid>
      <w:tr w:rsidR="00D06BB3" w:rsidRPr="00A84921" w:rsidTr="00D06BB3">
        <w:trPr>
          <w:trHeight w:val="319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По срокам хранения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D06BB3" w:rsidRPr="00A84921" w:rsidTr="00D06BB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B3" w:rsidRPr="00A84921" w:rsidRDefault="00D06BB3" w:rsidP="00A84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B3" w:rsidRPr="00A84921" w:rsidRDefault="00D06BB3" w:rsidP="00A84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4921">
              <w:rPr>
                <w:rFonts w:ascii="Arial" w:hAnsi="Arial" w:cs="Arial"/>
                <w:sz w:val="24"/>
                <w:szCs w:val="24"/>
              </w:rPr>
              <w:t>Переходящ</w:t>
            </w:r>
            <w:proofErr w:type="spellEnd"/>
            <w:r w:rsidRPr="00A849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B3" w:rsidRPr="00A84921" w:rsidRDefault="00D06BB3" w:rsidP="00A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21">
              <w:rPr>
                <w:rFonts w:ascii="Arial" w:hAnsi="Arial" w:cs="Arial"/>
                <w:sz w:val="24"/>
                <w:szCs w:val="24"/>
              </w:rPr>
              <w:t xml:space="preserve">С отметкой </w:t>
            </w:r>
            <w:proofErr w:type="gramStart"/>
            <w:r w:rsidRPr="00A84921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</w:p>
        </w:tc>
      </w:tr>
    </w:tbl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ПОСТОЯННОГО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proofErr w:type="gramStart"/>
      <w:r w:rsidRPr="00A84921">
        <w:rPr>
          <w:rFonts w:ascii="Arial" w:hAnsi="Arial" w:cs="Arial"/>
          <w:sz w:val="24"/>
          <w:szCs w:val="24"/>
        </w:rPr>
        <w:t>ВРЕМЕННОГО</w:t>
      </w:r>
      <w:proofErr w:type="gramEnd"/>
      <w:r w:rsidRPr="00A84921">
        <w:rPr>
          <w:rFonts w:ascii="Arial" w:hAnsi="Arial" w:cs="Arial"/>
          <w:sz w:val="24"/>
          <w:szCs w:val="24"/>
        </w:rPr>
        <w:t xml:space="preserve"> (свыше 10 лет)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proofErr w:type="gramStart"/>
      <w:r w:rsidRPr="00A84921">
        <w:rPr>
          <w:rFonts w:ascii="Arial" w:hAnsi="Arial" w:cs="Arial"/>
          <w:sz w:val="24"/>
          <w:szCs w:val="24"/>
        </w:rPr>
        <w:t>ВРЕМЕННОГО</w:t>
      </w:r>
      <w:proofErr w:type="gramEnd"/>
      <w:r w:rsidRPr="00A84921">
        <w:rPr>
          <w:rFonts w:ascii="Arial" w:hAnsi="Arial" w:cs="Arial"/>
          <w:sz w:val="24"/>
          <w:szCs w:val="24"/>
        </w:rPr>
        <w:t xml:space="preserve"> (до 10 лет)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включительно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>ИТОГО:</w:t>
      </w: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b/>
          <w:sz w:val="24"/>
          <w:szCs w:val="24"/>
        </w:rPr>
      </w:pPr>
      <w:proofErr w:type="gramStart"/>
      <w:r w:rsidRPr="00A84921">
        <w:rPr>
          <w:rFonts w:ascii="Arial" w:hAnsi="Arial" w:cs="Arial"/>
          <w:b/>
          <w:sz w:val="24"/>
          <w:szCs w:val="24"/>
        </w:rPr>
        <w:t>Ответственный</w:t>
      </w:r>
      <w:proofErr w:type="gramEnd"/>
      <w:r w:rsidRPr="00A84921">
        <w:rPr>
          <w:rFonts w:ascii="Arial" w:hAnsi="Arial" w:cs="Arial"/>
          <w:b/>
          <w:sz w:val="24"/>
          <w:szCs w:val="24"/>
        </w:rPr>
        <w:t xml:space="preserve"> за ведение архива: </w:t>
      </w:r>
    </w:p>
    <w:p w:rsidR="00D06BB3" w:rsidRPr="00A84921" w:rsidRDefault="00D81744" w:rsidP="00A84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  <w:r w:rsidR="00D06BB3" w:rsidRPr="00A84921">
        <w:rPr>
          <w:rFonts w:ascii="Arial" w:hAnsi="Arial" w:cs="Arial"/>
          <w:sz w:val="24"/>
          <w:szCs w:val="24"/>
        </w:rPr>
        <w:t xml:space="preserve"> специалист администрации</w:t>
      </w:r>
    </w:p>
    <w:p w:rsidR="00D06BB3" w:rsidRPr="00A84921" w:rsidRDefault="00D81744" w:rsidP="00A849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Канов</w:t>
      </w:r>
      <w:r w:rsidR="00D06BB3" w:rsidRPr="00A84921">
        <w:rPr>
          <w:rFonts w:ascii="Arial" w:hAnsi="Arial" w:cs="Arial"/>
          <w:sz w:val="24"/>
          <w:szCs w:val="24"/>
        </w:rPr>
        <w:t>ского</w:t>
      </w:r>
      <w:proofErr w:type="spellEnd"/>
      <w:r w:rsidR="00D06BB3" w:rsidRPr="00A84921">
        <w:rPr>
          <w:rFonts w:ascii="Arial" w:hAnsi="Arial" w:cs="Arial"/>
          <w:sz w:val="24"/>
          <w:szCs w:val="24"/>
        </w:rPr>
        <w:t xml:space="preserve"> сельского поселения               _________________</w:t>
      </w:r>
      <w:proofErr w:type="spellStart"/>
      <w:r>
        <w:rPr>
          <w:rFonts w:ascii="Arial" w:hAnsi="Arial" w:cs="Arial"/>
          <w:sz w:val="24"/>
          <w:szCs w:val="24"/>
        </w:rPr>
        <w:t>Хасиева</w:t>
      </w:r>
      <w:proofErr w:type="spellEnd"/>
      <w:r>
        <w:rPr>
          <w:rFonts w:ascii="Arial" w:hAnsi="Arial" w:cs="Arial"/>
          <w:sz w:val="24"/>
          <w:szCs w:val="24"/>
        </w:rPr>
        <w:t xml:space="preserve"> С.К.</w:t>
      </w:r>
      <w:r w:rsidR="00D06BB3" w:rsidRPr="00A84921">
        <w:rPr>
          <w:rFonts w:ascii="Arial" w:hAnsi="Arial" w:cs="Arial"/>
          <w:sz w:val="24"/>
          <w:szCs w:val="24"/>
        </w:rPr>
        <w:t xml:space="preserve"> «__»_______________201</w:t>
      </w:r>
      <w:r>
        <w:rPr>
          <w:rFonts w:ascii="Arial" w:hAnsi="Arial" w:cs="Arial"/>
          <w:sz w:val="24"/>
          <w:szCs w:val="24"/>
        </w:rPr>
        <w:t>9</w:t>
      </w:r>
      <w:r w:rsidR="00D06BB3" w:rsidRPr="00A84921">
        <w:rPr>
          <w:rFonts w:ascii="Arial" w:hAnsi="Arial" w:cs="Arial"/>
          <w:sz w:val="24"/>
          <w:szCs w:val="24"/>
        </w:rPr>
        <w:t xml:space="preserve"> г.</w:t>
      </w:r>
    </w:p>
    <w:p w:rsidR="00D06BB3" w:rsidRPr="00A84921" w:rsidRDefault="00D06BB3" w:rsidP="00A84921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D06BB3" w:rsidRPr="00A84921" w:rsidRDefault="00D06BB3" w:rsidP="00A84921">
      <w:pPr>
        <w:rPr>
          <w:rFonts w:ascii="Arial" w:hAnsi="Arial" w:cs="Arial"/>
          <w:sz w:val="24"/>
          <w:szCs w:val="24"/>
        </w:rPr>
      </w:pPr>
    </w:p>
    <w:p w:rsidR="00300BF3" w:rsidRPr="00A84921" w:rsidRDefault="00300BF3" w:rsidP="00A84921">
      <w:pPr>
        <w:rPr>
          <w:rFonts w:ascii="Arial" w:hAnsi="Arial" w:cs="Arial"/>
          <w:sz w:val="24"/>
          <w:szCs w:val="24"/>
        </w:rPr>
      </w:pPr>
    </w:p>
    <w:p w:rsidR="00407D29" w:rsidRPr="00A84921" w:rsidRDefault="00407D29" w:rsidP="00A84921">
      <w:pPr>
        <w:tabs>
          <w:tab w:val="left" w:pos="2085"/>
        </w:tabs>
        <w:rPr>
          <w:rFonts w:ascii="Arial" w:hAnsi="Arial" w:cs="Arial"/>
          <w:sz w:val="24"/>
          <w:szCs w:val="24"/>
        </w:rPr>
      </w:pPr>
      <w:r w:rsidRPr="00A84921">
        <w:rPr>
          <w:rFonts w:ascii="Arial" w:hAnsi="Arial" w:cs="Arial"/>
          <w:sz w:val="24"/>
          <w:szCs w:val="24"/>
        </w:rPr>
        <w:tab/>
      </w:r>
    </w:p>
    <w:p w:rsidR="004B683F" w:rsidRPr="00A84921" w:rsidRDefault="004B683F" w:rsidP="00A84921">
      <w:pPr>
        <w:ind w:left="6660" w:hanging="360"/>
        <w:jc w:val="center"/>
        <w:rPr>
          <w:rFonts w:ascii="Arial" w:hAnsi="Arial" w:cs="Arial"/>
          <w:b/>
          <w:sz w:val="24"/>
          <w:szCs w:val="24"/>
        </w:rPr>
      </w:pPr>
    </w:p>
    <w:sectPr w:rsidR="004B683F" w:rsidRPr="00A84921" w:rsidSect="00DD548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65B"/>
    <w:multiLevelType w:val="hybridMultilevel"/>
    <w:tmpl w:val="B6988BEC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5EB7D3F"/>
    <w:multiLevelType w:val="hybridMultilevel"/>
    <w:tmpl w:val="80FCBF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B344E"/>
    <w:multiLevelType w:val="multilevel"/>
    <w:tmpl w:val="7EE81D8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">
    <w:nsid w:val="33ED36A3"/>
    <w:multiLevelType w:val="hybridMultilevel"/>
    <w:tmpl w:val="8360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43DBB"/>
    <w:multiLevelType w:val="multilevel"/>
    <w:tmpl w:val="E1948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64C0647"/>
    <w:multiLevelType w:val="hybridMultilevel"/>
    <w:tmpl w:val="FA2E5DD2"/>
    <w:lvl w:ilvl="0" w:tplc="ACBC1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444CC">
      <w:numFmt w:val="none"/>
      <w:lvlText w:val=""/>
      <w:lvlJc w:val="left"/>
      <w:pPr>
        <w:tabs>
          <w:tab w:val="num" w:pos="360"/>
        </w:tabs>
      </w:pPr>
    </w:lvl>
    <w:lvl w:ilvl="2" w:tplc="C570097E">
      <w:numFmt w:val="none"/>
      <w:lvlText w:val=""/>
      <w:lvlJc w:val="left"/>
      <w:pPr>
        <w:tabs>
          <w:tab w:val="num" w:pos="360"/>
        </w:tabs>
      </w:pPr>
    </w:lvl>
    <w:lvl w:ilvl="3" w:tplc="8C82E292">
      <w:numFmt w:val="none"/>
      <w:lvlText w:val=""/>
      <w:lvlJc w:val="left"/>
      <w:pPr>
        <w:tabs>
          <w:tab w:val="num" w:pos="360"/>
        </w:tabs>
      </w:pPr>
    </w:lvl>
    <w:lvl w:ilvl="4" w:tplc="A82E93F8">
      <w:numFmt w:val="none"/>
      <w:lvlText w:val=""/>
      <w:lvlJc w:val="left"/>
      <w:pPr>
        <w:tabs>
          <w:tab w:val="num" w:pos="360"/>
        </w:tabs>
      </w:pPr>
    </w:lvl>
    <w:lvl w:ilvl="5" w:tplc="19D0BEA0">
      <w:numFmt w:val="none"/>
      <w:lvlText w:val=""/>
      <w:lvlJc w:val="left"/>
      <w:pPr>
        <w:tabs>
          <w:tab w:val="num" w:pos="360"/>
        </w:tabs>
      </w:pPr>
    </w:lvl>
    <w:lvl w:ilvl="6" w:tplc="BA1067C6">
      <w:numFmt w:val="none"/>
      <w:lvlText w:val=""/>
      <w:lvlJc w:val="left"/>
      <w:pPr>
        <w:tabs>
          <w:tab w:val="num" w:pos="360"/>
        </w:tabs>
      </w:pPr>
    </w:lvl>
    <w:lvl w:ilvl="7" w:tplc="9AEA9086">
      <w:numFmt w:val="none"/>
      <w:lvlText w:val=""/>
      <w:lvlJc w:val="left"/>
      <w:pPr>
        <w:tabs>
          <w:tab w:val="num" w:pos="360"/>
        </w:tabs>
      </w:pPr>
    </w:lvl>
    <w:lvl w:ilvl="8" w:tplc="D9FEA3D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C6A535F"/>
    <w:multiLevelType w:val="hybridMultilevel"/>
    <w:tmpl w:val="74D23BEC"/>
    <w:lvl w:ilvl="0" w:tplc="E654CA68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03CB7"/>
    <w:multiLevelType w:val="multilevel"/>
    <w:tmpl w:val="03089232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24"/>
        </w:tabs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24"/>
        </w:tabs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84"/>
        </w:tabs>
        <w:ind w:left="2784" w:hanging="2160"/>
      </w:pPr>
      <w:rPr>
        <w:rFonts w:hint="default"/>
      </w:rPr>
    </w:lvl>
  </w:abstractNum>
  <w:abstractNum w:abstractNumId="8">
    <w:nsid w:val="6041763B"/>
    <w:multiLevelType w:val="multilevel"/>
    <w:tmpl w:val="30AEE6C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9">
    <w:nsid w:val="796D2D0D"/>
    <w:multiLevelType w:val="hybridMultilevel"/>
    <w:tmpl w:val="CA90845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BB"/>
    <w:rsid w:val="00001D09"/>
    <w:rsid w:val="00003D71"/>
    <w:rsid w:val="0000455D"/>
    <w:rsid w:val="00004836"/>
    <w:rsid w:val="00005C2B"/>
    <w:rsid w:val="00006A39"/>
    <w:rsid w:val="00006B03"/>
    <w:rsid w:val="00010520"/>
    <w:rsid w:val="00010B22"/>
    <w:rsid w:val="00010CB1"/>
    <w:rsid w:val="00011703"/>
    <w:rsid w:val="00011705"/>
    <w:rsid w:val="000117B9"/>
    <w:rsid w:val="00012BCD"/>
    <w:rsid w:val="00014105"/>
    <w:rsid w:val="000141C1"/>
    <w:rsid w:val="000155A4"/>
    <w:rsid w:val="000157C5"/>
    <w:rsid w:val="00020CAE"/>
    <w:rsid w:val="00021BCE"/>
    <w:rsid w:val="000221E3"/>
    <w:rsid w:val="000224AE"/>
    <w:rsid w:val="00022562"/>
    <w:rsid w:val="0002309E"/>
    <w:rsid w:val="000271C9"/>
    <w:rsid w:val="00027801"/>
    <w:rsid w:val="000300DB"/>
    <w:rsid w:val="00030295"/>
    <w:rsid w:val="000327D6"/>
    <w:rsid w:val="000358F6"/>
    <w:rsid w:val="00035C71"/>
    <w:rsid w:val="0003615E"/>
    <w:rsid w:val="0003755F"/>
    <w:rsid w:val="000413A0"/>
    <w:rsid w:val="000417BE"/>
    <w:rsid w:val="00047438"/>
    <w:rsid w:val="00051415"/>
    <w:rsid w:val="00053497"/>
    <w:rsid w:val="000535C0"/>
    <w:rsid w:val="0005417D"/>
    <w:rsid w:val="000565AD"/>
    <w:rsid w:val="00057010"/>
    <w:rsid w:val="0005757F"/>
    <w:rsid w:val="000576BF"/>
    <w:rsid w:val="0005792C"/>
    <w:rsid w:val="00057B26"/>
    <w:rsid w:val="00057C2E"/>
    <w:rsid w:val="000615B5"/>
    <w:rsid w:val="0006197F"/>
    <w:rsid w:val="00061DA7"/>
    <w:rsid w:val="00063C5C"/>
    <w:rsid w:val="000655EB"/>
    <w:rsid w:val="00065C8C"/>
    <w:rsid w:val="00067B72"/>
    <w:rsid w:val="000733A1"/>
    <w:rsid w:val="00075167"/>
    <w:rsid w:val="000766E0"/>
    <w:rsid w:val="000819FF"/>
    <w:rsid w:val="00083668"/>
    <w:rsid w:val="00083B31"/>
    <w:rsid w:val="00084C3E"/>
    <w:rsid w:val="00085E0D"/>
    <w:rsid w:val="00086E8C"/>
    <w:rsid w:val="000906D7"/>
    <w:rsid w:val="0009130B"/>
    <w:rsid w:val="0009151C"/>
    <w:rsid w:val="00091605"/>
    <w:rsid w:val="00095C28"/>
    <w:rsid w:val="00096E3A"/>
    <w:rsid w:val="000A04BC"/>
    <w:rsid w:val="000A1C34"/>
    <w:rsid w:val="000A2045"/>
    <w:rsid w:val="000A25C5"/>
    <w:rsid w:val="000A2C0C"/>
    <w:rsid w:val="000A377C"/>
    <w:rsid w:val="000A5049"/>
    <w:rsid w:val="000A5244"/>
    <w:rsid w:val="000A5CC4"/>
    <w:rsid w:val="000A63B4"/>
    <w:rsid w:val="000A7958"/>
    <w:rsid w:val="000B1C4F"/>
    <w:rsid w:val="000B33A4"/>
    <w:rsid w:val="000B6500"/>
    <w:rsid w:val="000B7831"/>
    <w:rsid w:val="000C1FDE"/>
    <w:rsid w:val="000C2187"/>
    <w:rsid w:val="000C2BC5"/>
    <w:rsid w:val="000C3526"/>
    <w:rsid w:val="000C4057"/>
    <w:rsid w:val="000C5111"/>
    <w:rsid w:val="000C625D"/>
    <w:rsid w:val="000C6BFE"/>
    <w:rsid w:val="000C6C2E"/>
    <w:rsid w:val="000C6ECA"/>
    <w:rsid w:val="000D2E2F"/>
    <w:rsid w:val="000D38CF"/>
    <w:rsid w:val="000D3F97"/>
    <w:rsid w:val="000D410C"/>
    <w:rsid w:val="000D42E2"/>
    <w:rsid w:val="000D57D1"/>
    <w:rsid w:val="000E0802"/>
    <w:rsid w:val="000E102B"/>
    <w:rsid w:val="000E19FF"/>
    <w:rsid w:val="000E2673"/>
    <w:rsid w:val="000E3005"/>
    <w:rsid w:val="000E3AD9"/>
    <w:rsid w:val="000E573E"/>
    <w:rsid w:val="000E5A9A"/>
    <w:rsid w:val="000E65F0"/>
    <w:rsid w:val="000E6D3E"/>
    <w:rsid w:val="000F107B"/>
    <w:rsid w:val="000F24A3"/>
    <w:rsid w:val="000F2598"/>
    <w:rsid w:val="000F2686"/>
    <w:rsid w:val="000F390D"/>
    <w:rsid w:val="000F48A3"/>
    <w:rsid w:val="000F4C9C"/>
    <w:rsid w:val="000F4D3C"/>
    <w:rsid w:val="000F4FB4"/>
    <w:rsid w:val="000F51A3"/>
    <w:rsid w:val="000F55D7"/>
    <w:rsid w:val="000F69E3"/>
    <w:rsid w:val="001067D7"/>
    <w:rsid w:val="0010789C"/>
    <w:rsid w:val="00107C42"/>
    <w:rsid w:val="001100DD"/>
    <w:rsid w:val="0011306A"/>
    <w:rsid w:val="00113B7F"/>
    <w:rsid w:val="00113F84"/>
    <w:rsid w:val="00115222"/>
    <w:rsid w:val="0011733F"/>
    <w:rsid w:val="0011796A"/>
    <w:rsid w:val="001204BE"/>
    <w:rsid w:val="00121041"/>
    <w:rsid w:val="0012197D"/>
    <w:rsid w:val="00122DDB"/>
    <w:rsid w:val="00124A28"/>
    <w:rsid w:val="00125B2C"/>
    <w:rsid w:val="00125DB8"/>
    <w:rsid w:val="00126686"/>
    <w:rsid w:val="00126823"/>
    <w:rsid w:val="00126E80"/>
    <w:rsid w:val="00131A06"/>
    <w:rsid w:val="0013371E"/>
    <w:rsid w:val="0013410C"/>
    <w:rsid w:val="001368BC"/>
    <w:rsid w:val="00141978"/>
    <w:rsid w:val="0014238B"/>
    <w:rsid w:val="00143447"/>
    <w:rsid w:val="001471AA"/>
    <w:rsid w:val="00150AA4"/>
    <w:rsid w:val="00151858"/>
    <w:rsid w:val="00154F4D"/>
    <w:rsid w:val="00155076"/>
    <w:rsid w:val="00155118"/>
    <w:rsid w:val="00156196"/>
    <w:rsid w:val="00156978"/>
    <w:rsid w:val="001571D2"/>
    <w:rsid w:val="00160BD4"/>
    <w:rsid w:val="00160D09"/>
    <w:rsid w:val="001614D9"/>
    <w:rsid w:val="00163B9A"/>
    <w:rsid w:val="001646B8"/>
    <w:rsid w:val="001661BA"/>
    <w:rsid w:val="00170586"/>
    <w:rsid w:val="001706F6"/>
    <w:rsid w:val="00170C7F"/>
    <w:rsid w:val="00170DF3"/>
    <w:rsid w:val="0017127A"/>
    <w:rsid w:val="00172958"/>
    <w:rsid w:val="00172DA6"/>
    <w:rsid w:val="00174A7C"/>
    <w:rsid w:val="001756CB"/>
    <w:rsid w:val="0017698C"/>
    <w:rsid w:val="00181859"/>
    <w:rsid w:val="00181A5E"/>
    <w:rsid w:val="00181AA3"/>
    <w:rsid w:val="00182C32"/>
    <w:rsid w:val="00182DFF"/>
    <w:rsid w:val="001833EB"/>
    <w:rsid w:val="0018417D"/>
    <w:rsid w:val="00185209"/>
    <w:rsid w:val="00186FA1"/>
    <w:rsid w:val="0018770F"/>
    <w:rsid w:val="00187C23"/>
    <w:rsid w:val="001922F7"/>
    <w:rsid w:val="0019258D"/>
    <w:rsid w:val="0019330C"/>
    <w:rsid w:val="00193364"/>
    <w:rsid w:val="00195353"/>
    <w:rsid w:val="001A015E"/>
    <w:rsid w:val="001A0333"/>
    <w:rsid w:val="001A0F5C"/>
    <w:rsid w:val="001A31C3"/>
    <w:rsid w:val="001A34B9"/>
    <w:rsid w:val="001A3A5C"/>
    <w:rsid w:val="001A3C73"/>
    <w:rsid w:val="001A3E56"/>
    <w:rsid w:val="001A7788"/>
    <w:rsid w:val="001B1F3E"/>
    <w:rsid w:val="001B2265"/>
    <w:rsid w:val="001B4213"/>
    <w:rsid w:val="001B436C"/>
    <w:rsid w:val="001B4C68"/>
    <w:rsid w:val="001B5586"/>
    <w:rsid w:val="001B5690"/>
    <w:rsid w:val="001B5FAA"/>
    <w:rsid w:val="001C02CB"/>
    <w:rsid w:val="001C08A5"/>
    <w:rsid w:val="001C0E2C"/>
    <w:rsid w:val="001C1A29"/>
    <w:rsid w:val="001C259F"/>
    <w:rsid w:val="001C3D27"/>
    <w:rsid w:val="001C3FEC"/>
    <w:rsid w:val="001C4BB9"/>
    <w:rsid w:val="001D1637"/>
    <w:rsid w:val="001D16A8"/>
    <w:rsid w:val="001D37EE"/>
    <w:rsid w:val="001D4592"/>
    <w:rsid w:val="001D4D47"/>
    <w:rsid w:val="001D6FC4"/>
    <w:rsid w:val="001D7799"/>
    <w:rsid w:val="001D79E0"/>
    <w:rsid w:val="001E0A17"/>
    <w:rsid w:val="001E3094"/>
    <w:rsid w:val="001E644F"/>
    <w:rsid w:val="001E73F7"/>
    <w:rsid w:val="001E7815"/>
    <w:rsid w:val="001E7AEB"/>
    <w:rsid w:val="001F130F"/>
    <w:rsid w:val="001F1606"/>
    <w:rsid w:val="001F1A04"/>
    <w:rsid w:val="001F384E"/>
    <w:rsid w:val="001F46C4"/>
    <w:rsid w:val="001F4FF0"/>
    <w:rsid w:val="001F6E34"/>
    <w:rsid w:val="002009F3"/>
    <w:rsid w:val="0020356A"/>
    <w:rsid w:val="00205B26"/>
    <w:rsid w:val="002061AE"/>
    <w:rsid w:val="00210ECB"/>
    <w:rsid w:val="00211F8C"/>
    <w:rsid w:val="00212936"/>
    <w:rsid w:val="002129F1"/>
    <w:rsid w:val="00213B32"/>
    <w:rsid w:val="002154D4"/>
    <w:rsid w:val="002163A2"/>
    <w:rsid w:val="00220D98"/>
    <w:rsid w:val="002223EF"/>
    <w:rsid w:val="002232E7"/>
    <w:rsid w:val="00224612"/>
    <w:rsid w:val="00225FA0"/>
    <w:rsid w:val="0022767B"/>
    <w:rsid w:val="00230881"/>
    <w:rsid w:val="00233018"/>
    <w:rsid w:val="0023345B"/>
    <w:rsid w:val="00233587"/>
    <w:rsid w:val="002368B7"/>
    <w:rsid w:val="00240AAE"/>
    <w:rsid w:val="00244057"/>
    <w:rsid w:val="00245F30"/>
    <w:rsid w:val="00246930"/>
    <w:rsid w:val="00247029"/>
    <w:rsid w:val="00247F7A"/>
    <w:rsid w:val="0025166F"/>
    <w:rsid w:val="00251990"/>
    <w:rsid w:val="00252E59"/>
    <w:rsid w:val="0025301D"/>
    <w:rsid w:val="00253B3E"/>
    <w:rsid w:val="00254989"/>
    <w:rsid w:val="00255CA8"/>
    <w:rsid w:val="00256181"/>
    <w:rsid w:val="002561EE"/>
    <w:rsid w:val="002568E3"/>
    <w:rsid w:val="00263161"/>
    <w:rsid w:val="0026319C"/>
    <w:rsid w:val="002637E8"/>
    <w:rsid w:val="002651B0"/>
    <w:rsid w:val="00266892"/>
    <w:rsid w:val="00266B32"/>
    <w:rsid w:val="0027507B"/>
    <w:rsid w:val="002760D4"/>
    <w:rsid w:val="002769E9"/>
    <w:rsid w:val="00276D3A"/>
    <w:rsid w:val="00280237"/>
    <w:rsid w:val="00284D40"/>
    <w:rsid w:val="00285A26"/>
    <w:rsid w:val="00287509"/>
    <w:rsid w:val="00291289"/>
    <w:rsid w:val="00293643"/>
    <w:rsid w:val="0029484A"/>
    <w:rsid w:val="002956E4"/>
    <w:rsid w:val="00295E31"/>
    <w:rsid w:val="002966BA"/>
    <w:rsid w:val="00296814"/>
    <w:rsid w:val="002A0285"/>
    <w:rsid w:val="002A4F2B"/>
    <w:rsid w:val="002A50F8"/>
    <w:rsid w:val="002A519F"/>
    <w:rsid w:val="002B2C5C"/>
    <w:rsid w:val="002B2D1C"/>
    <w:rsid w:val="002B3B7E"/>
    <w:rsid w:val="002B51AB"/>
    <w:rsid w:val="002B59F5"/>
    <w:rsid w:val="002B5D41"/>
    <w:rsid w:val="002B5E09"/>
    <w:rsid w:val="002C3140"/>
    <w:rsid w:val="002C3716"/>
    <w:rsid w:val="002C48EF"/>
    <w:rsid w:val="002C4E7B"/>
    <w:rsid w:val="002C5898"/>
    <w:rsid w:val="002C7325"/>
    <w:rsid w:val="002D0BC5"/>
    <w:rsid w:val="002D0C9B"/>
    <w:rsid w:val="002D161E"/>
    <w:rsid w:val="002D2B69"/>
    <w:rsid w:val="002D3B14"/>
    <w:rsid w:val="002D5B82"/>
    <w:rsid w:val="002E11A7"/>
    <w:rsid w:val="002E1FA5"/>
    <w:rsid w:val="002E5B9A"/>
    <w:rsid w:val="002E5CF0"/>
    <w:rsid w:val="002E69EC"/>
    <w:rsid w:val="002E7C8D"/>
    <w:rsid w:val="002F0E02"/>
    <w:rsid w:val="002F17AE"/>
    <w:rsid w:val="002F4CA5"/>
    <w:rsid w:val="002F5C84"/>
    <w:rsid w:val="00300BF3"/>
    <w:rsid w:val="00301E32"/>
    <w:rsid w:val="00303505"/>
    <w:rsid w:val="00304F98"/>
    <w:rsid w:val="00306143"/>
    <w:rsid w:val="00307ED2"/>
    <w:rsid w:val="00310187"/>
    <w:rsid w:val="003126F1"/>
    <w:rsid w:val="00313A32"/>
    <w:rsid w:val="003158F8"/>
    <w:rsid w:val="003165C1"/>
    <w:rsid w:val="00317E06"/>
    <w:rsid w:val="00322E31"/>
    <w:rsid w:val="00323EA2"/>
    <w:rsid w:val="00325E38"/>
    <w:rsid w:val="00330648"/>
    <w:rsid w:val="0033107C"/>
    <w:rsid w:val="003331A0"/>
    <w:rsid w:val="0033389F"/>
    <w:rsid w:val="003338B9"/>
    <w:rsid w:val="00333946"/>
    <w:rsid w:val="00334E25"/>
    <w:rsid w:val="00336778"/>
    <w:rsid w:val="00336F81"/>
    <w:rsid w:val="0033707C"/>
    <w:rsid w:val="0033787A"/>
    <w:rsid w:val="00342CEC"/>
    <w:rsid w:val="0034301A"/>
    <w:rsid w:val="00343238"/>
    <w:rsid w:val="003445E9"/>
    <w:rsid w:val="00345753"/>
    <w:rsid w:val="00347CDC"/>
    <w:rsid w:val="00350324"/>
    <w:rsid w:val="00351A16"/>
    <w:rsid w:val="00353763"/>
    <w:rsid w:val="00354EEC"/>
    <w:rsid w:val="003605BF"/>
    <w:rsid w:val="00361042"/>
    <w:rsid w:val="003638E4"/>
    <w:rsid w:val="00364305"/>
    <w:rsid w:val="003651F9"/>
    <w:rsid w:val="00365730"/>
    <w:rsid w:val="0036793F"/>
    <w:rsid w:val="0037252D"/>
    <w:rsid w:val="00373587"/>
    <w:rsid w:val="00374186"/>
    <w:rsid w:val="00374D6A"/>
    <w:rsid w:val="00375536"/>
    <w:rsid w:val="00376903"/>
    <w:rsid w:val="00376E84"/>
    <w:rsid w:val="00380CAA"/>
    <w:rsid w:val="00381BC6"/>
    <w:rsid w:val="00382A58"/>
    <w:rsid w:val="00383016"/>
    <w:rsid w:val="00383667"/>
    <w:rsid w:val="00386C34"/>
    <w:rsid w:val="00390883"/>
    <w:rsid w:val="00391B6D"/>
    <w:rsid w:val="00394B1A"/>
    <w:rsid w:val="003954B6"/>
    <w:rsid w:val="00395C1B"/>
    <w:rsid w:val="00395FAC"/>
    <w:rsid w:val="00396CBA"/>
    <w:rsid w:val="003A1AA8"/>
    <w:rsid w:val="003A26F6"/>
    <w:rsid w:val="003A3659"/>
    <w:rsid w:val="003A6605"/>
    <w:rsid w:val="003A6D13"/>
    <w:rsid w:val="003A70A0"/>
    <w:rsid w:val="003B3D22"/>
    <w:rsid w:val="003B411B"/>
    <w:rsid w:val="003B4193"/>
    <w:rsid w:val="003B467D"/>
    <w:rsid w:val="003B53A2"/>
    <w:rsid w:val="003B5450"/>
    <w:rsid w:val="003B55A0"/>
    <w:rsid w:val="003B731A"/>
    <w:rsid w:val="003C03B5"/>
    <w:rsid w:val="003C0CF5"/>
    <w:rsid w:val="003C1158"/>
    <w:rsid w:val="003C2C26"/>
    <w:rsid w:val="003C3B2A"/>
    <w:rsid w:val="003C55BE"/>
    <w:rsid w:val="003C6038"/>
    <w:rsid w:val="003C6301"/>
    <w:rsid w:val="003C6389"/>
    <w:rsid w:val="003C64D3"/>
    <w:rsid w:val="003C7690"/>
    <w:rsid w:val="003C78CA"/>
    <w:rsid w:val="003C7E7D"/>
    <w:rsid w:val="003D07E7"/>
    <w:rsid w:val="003D0D77"/>
    <w:rsid w:val="003D188A"/>
    <w:rsid w:val="003E111E"/>
    <w:rsid w:val="003E1CEC"/>
    <w:rsid w:val="003E2523"/>
    <w:rsid w:val="003E3136"/>
    <w:rsid w:val="003E3E8A"/>
    <w:rsid w:val="003E55C6"/>
    <w:rsid w:val="003E5DAF"/>
    <w:rsid w:val="003F036F"/>
    <w:rsid w:val="003F160E"/>
    <w:rsid w:val="003F2BD0"/>
    <w:rsid w:val="003F39A2"/>
    <w:rsid w:val="003F749C"/>
    <w:rsid w:val="003F7E3A"/>
    <w:rsid w:val="004001F5"/>
    <w:rsid w:val="0040058C"/>
    <w:rsid w:val="004014DE"/>
    <w:rsid w:val="00401527"/>
    <w:rsid w:val="004017FD"/>
    <w:rsid w:val="00401AFF"/>
    <w:rsid w:val="00402975"/>
    <w:rsid w:val="00403BBB"/>
    <w:rsid w:val="00404DAA"/>
    <w:rsid w:val="00405B22"/>
    <w:rsid w:val="00405E64"/>
    <w:rsid w:val="00405FD7"/>
    <w:rsid w:val="00406D3B"/>
    <w:rsid w:val="00407D29"/>
    <w:rsid w:val="004105DA"/>
    <w:rsid w:val="00410D79"/>
    <w:rsid w:val="00411369"/>
    <w:rsid w:val="0041187D"/>
    <w:rsid w:val="00411CD3"/>
    <w:rsid w:val="00412778"/>
    <w:rsid w:val="00412A49"/>
    <w:rsid w:val="00412E7D"/>
    <w:rsid w:val="0041635D"/>
    <w:rsid w:val="00417ABC"/>
    <w:rsid w:val="0042022D"/>
    <w:rsid w:val="0042092D"/>
    <w:rsid w:val="0042449D"/>
    <w:rsid w:val="00425AB0"/>
    <w:rsid w:val="004266E8"/>
    <w:rsid w:val="00427DB1"/>
    <w:rsid w:val="00431210"/>
    <w:rsid w:val="00431773"/>
    <w:rsid w:val="004318C6"/>
    <w:rsid w:val="00431E9C"/>
    <w:rsid w:val="00434CC1"/>
    <w:rsid w:val="00434E5C"/>
    <w:rsid w:val="00436A8C"/>
    <w:rsid w:val="00440A21"/>
    <w:rsid w:val="00441F67"/>
    <w:rsid w:val="0044295A"/>
    <w:rsid w:val="00442ED7"/>
    <w:rsid w:val="004437B4"/>
    <w:rsid w:val="00444B29"/>
    <w:rsid w:val="00445D4E"/>
    <w:rsid w:val="004461E6"/>
    <w:rsid w:val="004472FC"/>
    <w:rsid w:val="004505AA"/>
    <w:rsid w:val="004516D2"/>
    <w:rsid w:val="004524B0"/>
    <w:rsid w:val="004530A3"/>
    <w:rsid w:val="004539F7"/>
    <w:rsid w:val="00455B66"/>
    <w:rsid w:val="00460040"/>
    <w:rsid w:val="0046046E"/>
    <w:rsid w:val="00461054"/>
    <w:rsid w:val="004610C5"/>
    <w:rsid w:val="00462A30"/>
    <w:rsid w:val="00466D78"/>
    <w:rsid w:val="00470E96"/>
    <w:rsid w:val="0047537D"/>
    <w:rsid w:val="00477CE9"/>
    <w:rsid w:val="004804C6"/>
    <w:rsid w:val="00481871"/>
    <w:rsid w:val="00481B8A"/>
    <w:rsid w:val="00487CAA"/>
    <w:rsid w:val="00491002"/>
    <w:rsid w:val="004921F4"/>
    <w:rsid w:val="00492AC4"/>
    <w:rsid w:val="004947B9"/>
    <w:rsid w:val="004A084D"/>
    <w:rsid w:val="004A129B"/>
    <w:rsid w:val="004A1C06"/>
    <w:rsid w:val="004A233A"/>
    <w:rsid w:val="004A5802"/>
    <w:rsid w:val="004A63AA"/>
    <w:rsid w:val="004B1884"/>
    <w:rsid w:val="004B25E0"/>
    <w:rsid w:val="004B4436"/>
    <w:rsid w:val="004B5FAF"/>
    <w:rsid w:val="004B683F"/>
    <w:rsid w:val="004B6CBB"/>
    <w:rsid w:val="004C0C27"/>
    <w:rsid w:val="004C1757"/>
    <w:rsid w:val="004C64BA"/>
    <w:rsid w:val="004C70DD"/>
    <w:rsid w:val="004C7462"/>
    <w:rsid w:val="004C7E23"/>
    <w:rsid w:val="004D028F"/>
    <w:rsid w:val="004D1D22"/>
    <w:rsid w:val="004D308C"/>
    <w:rsid w:val="004D3EB0"/>
    <w:rsid w:val="004D6871"/>
    <w:rsid w:val="004D68E1"/>
    <w:rsid w:val="004D7D4D"/>
    <w:rsid w:val="004E0816"/>
    <w:rsid w:val="004E16D1"/>
    <w:rsid w:val="004E3813"/>
    <w:rsid w:val="004E3F72"/>
    <w:rsid w:val="004E4B62"/>
    <w:rsid w:val="004E5AB9"/>
    <w:rsid w:val="004E5F90"/>
    <w:rsid w:val="004E61A9"/>
    <w:rsid w:val="004E7533"/>
    <w:rsid w:val="004E7920"/>
    <w:rsid w:val="004F2AEE"/>
    <w:rsid w:val="004F5EA7"/>
    <w:rsid w:val="004F5FE4"/>
    <w:rsid w:val="004F79FE"/>
    <w:rsid w:val="004F7B7B"/>
    <w:rsid w:val="00500B08"/>
    <w:rsid w:val="00501DB5"/>
    <w:rsid w:val="005030DF"/>
    <w:rsid w:val="00504BDB"/>
    <w:rsid w:val="00506B74"/>
    <w:rsid w:val="00507D2A"/>
    <w:rsid w:val="00511AFD"/>
    <w:rsid w:val="005121BC"/>
    <w:rsid w:val="00513BFD"/>
    <w:rsid w:val="00514695"/>
    <w:rsid w:val="00515061"/>
    <w:rsid w:val="0051529D"/>
    <w:rsid w:val="00515B8D"/>
    <w:rsid w:val="00515F2F"/>
    <w:rsid w:val="00521949"/>
    <w:rsid w:val="00522F34"/>
    <w:rsid w:val="00523E27"/>
    <w:rsid w:val="005269CD"/>
    <w:rsid w:val="005279B2"/>
    <w:rsid w:val="00527C14"/>
    <w:rsid w:val="00532830"/>
    <w:rsid w:val="0053394F"/>
    <w:rsid w:val="00534CCA"/>
    <w:rsid w:val="005350CD"/>
    <w:rsid w:val="0053560B"/>
    <w:rsid w:val="00536BC9"/>
    <w:rsid w:val="00540BF7"/>
    <w:rsid w:val="0054107C"/>
    <w:rsid w:val="0054110B"/>
    <w:rsid w:val="005426D8"/>
    <w:rsid w:val="005455A1"/>
    <w:rsid w:val="0054661B"/>
    <w:rsid w:val="005477DA"/>
    <w:rsid w:val="00551CA3"/>
    <w:rsid w:val="005521F7"/>
    <w:rsid w:val="005527D0"/>
    <w:rsid w:val="005624AE"/>
    <w:rsid w:val="005624EF"/>
    <w:rsid w:val="0056366D"/>
    <w:rsid w:val="00564D9A"/>
    <w:rsid w:val="00565E57"/>
    <w:rsid w:val="00570C22"/>
    <w:rsid w:val="00571ED1"/>
    <w:rsid w:val="00572802"/>
    <w:rsid w:val="00572A23"/>
    <w:rsid w:val="005738EE"/>
    <w:rsid w:val="00574DC8"/>
    <w:rsid w:val="00574EE5"/>
    <w:rsid w:val="00576600"/>
    <w:rsid w:val="00576653"/>
    <w:rsid w:val="005772D9"/>
    <w:rsid w:val="00580E9F"/>
    <w:rsid w:val="00582A58"/>
    <w:rsid w:val="00583B57"/>
    <w:rsid w:val="00584FF4"/>
    <w:rsid w:val="005857C5"/>
    <w:rsid w:val="0058682A"/>
    <w:rsid w:val="00590738"/>
    <w:rsid w:val="005928E1"/>
    <w:rsid w:val="005938EB"/>
    <w:rsid w:val="005942AE"/>
    <w:rsid w:val="00594A1D"/>
    <w:rsid w:val="00594D6D"/>
    <w:rsid w:val="0059566B"/>
    <w:rsid w:val="00596835"/>
    <w:rsid w:val="00596BC4"/>
    <w:rsid w:val="005A2836"/>
    <w:rsid w:val="005A2A85"/>
    <w:rsid w:val="005A30AB"/>
    <w:rsid w:val="005A46E3"/>
    <w:rsid w:val="005A7C4A"/>
    <w:rsid w:val="005A7FF1"/>
    <w:rsid w:val="005B0BFC"/>
    <w:rsid w:val="005B1251"/>
    <w:rsid w:val="005B257F"/>
    <w:rsid w:val="005B304C"/>
    <w:rsid w:val="005B41B9"/>
    <w:rsid w:val="005B4D3E"/>
    <w:rsid w:val="005B6386"/>
    <w:rsid w:val="005B6D3B"/>
    <w:rsid w:val="005C2982"/>
    <w:rsid w:val="005C2A37"/>
    <w:rsid w:val="005C2E87"/>
    <w:rsid w:val="005C52A5"/>
    <w:rsid w:val="005C54B5"/>
    <w:rsid w:val="005C55A5"/>
    <w:rsid w:val="005C5AEC"/>
    <w:rsid w:val="005C72C9"/>
    <w:rsid w:val="005C7EB8"/>
    <w:rsid w:val="005D0168"/>
    <w:rsid w:val="005D1920"/>
    <w:rsid w:val="005D3595"/>
    <w:rsid w:val="005D519B"/>
    <w:rsid w:val="005D5D32"/>
    <w:rsid w:val="005D6D70"/>
    <w:rsid w:val="005E200B"/>
    <w:rsid w:val="005E2255"/>
    <w:rsid w:val="005E2290"/>
    <w:rsid w:val="005E47E4"/>
    <w:rsid w:val="005E4BDC"/>
    <w:rsid w:val="005E4EA8"/>
    <w:rsid w:val="005E569A"/>
    <w:rsid w:val="005E5FFE"/>
    <w:rsid w:val="005E6550"/>
    <w:rsid w:val="005E6B7D"/>
    <w:rsid w:val="005F0193"/>
    <w:rsid w:val="005F1D4D"/>
    <w:rsid w:val="005F3149"/>
    <w:rsid w:val="00601594"/>
    <w:rsid w:val="006038FC"/>
    <w:rsid w:val="00605E29"/>
    <w:rsid w:val="006067FF"/>
    <w:rsid w:val="00606AEF"/>
    <w:rsid w:val="00606E2A"/>
    <w:rsid w:val="00607EA5"/>
    <w:rsid w:val="00610543"/>
    <w:rsid w:val="00612276"/>
    <w:rsid w:val="006137A1"/>
    <w:rsid w:val="00613DED"/>
    <w:rsid w:val="0061421A"/>
    <w:rsid w:val="006148CC"/>
    <w:rsid w:val="006158B9"/>
    <w:rsid w:val="00620A5F"/>
    <w:rsid w:val="00620B0B"/>
    <w:rsid w:val="00621F94"/>
    <w:rsid w:val="00622190"/>
    <w:rsid w:val="00622508"/>
    <w:rsid w:val="006249A9"/>
    <w:rsid w:val="006261A5"/>
    <w:rsid w:val="00627573"/>
    <w:rsid w:val="00631FDB"/>
    <w:rsid w:val="00632EDA"/>
    <w:rsid w:val="00632EE7"/>
    <w:rsid w:val="00634CBF"/>
    <w:rsid w:val="006352FB"/>
    <w:rsid w:val="006359A7"/>
    <w:rsid w:val="00636D2D"/>
    <w:rsid w:val="00641E69"/>
    <w:rsid w:val="00645ACF"/>
    <w:rsid w:val="0064744C"/>
    <w:rsid w:val="0065047C"/>
    <w:rsid w:val="00652F93"/>
    <w:rsid w:val="00653B55"/>
    <w:rsid w:val="00655D1C"/>
    <w:rsid w:val="0065710D"/>
    <w:rsid w:val="006602E5"/>
    <w:rsid w:val="00660483"/>
    <w:rsid w:val="00660E0C"/>
    <w:rsid w:val="00660E4E"/>
    <w:rsid w:val="00661B42"/>
    <w:rsid w:val="00663C1B"/>
    <w:rsid w:val="00665F86"/>
    <w:rsid w:val="006663A5"/>
    <w:rsid w:val="006704E0"/>
    <w:rsid w:val="006711A7"/>
    <w:rsid w:val="0067155B"/>
    <w:rsid w:val="00672886"/>
    <w:rsid w:val="00673279"/>
    <w:rsid w:val="00673854"/>
    <w:rsid w:val="006739AA"/>
    <w:rsid w:val="00674364"/>
    <w:rsid w:val="0067711D"/>
    <w:rsid w:val="00680192"/>
    <w:rsid w:val="0068024D"/>
    <w:rsid w:val="00680DD5"/>
    <w:rsid w:val="006824E3"/>
    <w:rsid w:val="00683FA3"/>
    <w:rsid w:val="00686B66"/>
    <w:rsid w:val="00686C47"/>
    <w:rsid w:val="00687E24"/>
    <w:rsid w:val="00692C66"/>
    <w:rsid w:val="006956CC"/>
    <w:rsid w:val="006A004E"/>
    <w:rsid w:val="006A00FA"/>
    <w:rsid w:val="006A1C2C"/>
    <w:rsid w:val="006A23E3"/>
    <w:rsid w:val="006A2662"/>
    <w:rsid w:val="006A54C6"/>
    <w:rsid w:val="006A5ACC"/>
    <w:rsid w:val="006A71B3"/>
    <w:rsid w:val="006A7294"/>
    <w:rsid w:val="006A770E"/>
    <w:rsid w:val="006B0414"/>
    <w:rsid w:val="006B1042"/>
    <w:rsid w:val="006B1559"/>
    <w:rsid w:val="006B17B8"/>
    <w:rsid w:val="006B1E8D"/>
    <w:rsid w:val="006B5F35"/>
    <w:rsid w:val="006C042F"/>
    <w:rsid w:val="006C0D95"/>
    <w:rsid w:val="006C10D4"/>
    <w:rsid w:val="006C1AB0"/>
    <w:rsid w:val="006C72C0"/>
    <w:rsid w:val="006D02B4"/>
    <w:rsid w:val="006D2305"/>
    <w:rsid w:val="006D24BF"/>
    <w:rsid w:val="006D3BFA"/>
    <w:rsid w:val="006D62EC"/>
    <w:rsid w:val="006D65E2"/>
    <w:rsid w:val="006E288D"/>
    <w:rsid w:val="006E2D3F"/>
    <w:rsid w:val="006E2EF5"/>
    <w:rsid w:val="006E3148"/>
    <w:rsid w:val="006E34C2"/>
    <w:rsid w:val="006E3E16"/>
    <w:rsid w:val="006E5EB0"/>
    <w:rsid w:val="006E6758"/>
    <w:rsid w:val="006E695D"/>
    <w:rsid w:val="006E7ED1"/>
    <w:rsid w:val="006F0697"/>
    <w:rsid w:val="006F2982"/>
    <w:rsid w:val="006F2CF5"/>
    <w:rsid w:val="006F5A48"/>
    <w:rsid w:val="006F7524"/>
    <w:rsid w:val="007005C1"/>
    <w:rsid w:val="007045EA"/>
    <w:rsid w:val="00704A1F"/>
    <w:rsid w:val="0070533F"/>
    <w:rsid w:val="0070578F"/>
    <w:rsid w:val="00706974"/>
    <w:rsid w:val="007073FD"/>
    <w:rsid w:val="0071040D"/>
    <w:rsid w:val="00710C82"/>
    <w:rsid w:val="007110A0"/>
    <w:rsid w:val="007122CA"/>
    <w:rsid w:val="007127C7"/>
    <w:rsid w:val="00714AEE"/>
    <w:rsid w:val="00716F9B"/>
    <w:rsid w:val="00720224"/>
    <w:rsid w:val="00721105"/>
    <w:rsid w:val="00721A33"/>
    <w:rsid w:val="00722A4E"/>
    <w:rsid w:val="00724AE6"/>
    <w:rsid w:val="00725CE4"/>
    <w:rsid w:val="00727EC2"/>
    <w:rsid w:val="00731A8D"/>
    <w:rsid w:val="007320DB"/>
    <w:rsid w:val="0073359C"/>
    <w:rsid w:val="0073414A"/>
    <w:rsid w:val="00734469"/>
    <w:rsid w:val="00735878"/>
    <w:rsid w:val="00735E2B"/>
    <w:rsid w:val="00736B5D"/>
    <w:rsid w:val="00736FC4"/>
    <w:rsid w:val="007370FB"/>
    <w:rsid w:val="00740476"/>
    <w:rsid w:val="00740C6E"/>
    <w:rsid w:val="007423DF"/>
    <w:rsid w:val="00742A27"/>
    <w:rsid w:val="00742B8D"/>
    <w:rsid w:val="00743230"/>
    <w:rsid w:val="0074439F"/>
    <w:rsid w:val="00745798"/>
    <w:rsid w:val="00745C6A"/>
    <w:rsid w:val="00745FA6"/>
    <w:rsid w:val="007465D2"/>
    <w:rsid w:val="00746BA0"/>
    <w:rsid w:val="007472FF"/>
    <w:rsid w:val="00750EC0"/>
    <w:rsid w:val="00751AE5"/>
    <w:rsid w:val="00751B9C"/>
    <w:rsid w:val="007521FA"/>
    <w:rsid w:val="00752AD4"/>
    <w:rsid w:val="007535D7"/>
    <w:rsid w:val="00753DFF"/>
    <w:rsid w:val="007543E4"/>
    <w:rsid w:val="00755AC5"/>
    <w:rsid w:val="00763513"/>
    <w:rsid w:val="00764E25"/>
    <w:rsid w:val="00766B19"/>
    <w:rsid w:val="007722F6"/>
    <w:rsid w:val="00773035"/>
    <w:rsid w:val="007743C5"/>
    <w:rsid w:val="00774543"/>
    <w:rsid w:val="007758FC"/>
    <w:rsid w:val="0078342F"/>
    <w:rsid w:val="00785F8A"/>
    <w:rsid w:val="0078705E"/>
    <w:rsid w:val="0078708A"/>
    <w:rsid w:val="00787580"/>
    <w:rsid w:val="00787A75"/>
    <w:rsid w:val="00791309"/>
    <w:rsid w:val="0079204D"/>
    <w:rsid w:val="007928C9"/>
    <w:rsid w:val="0079319C"/>
    <w:rsid w:val="00793926"/>
    <w:rsid w:val="0079683E"/>
    <w:rsid w:val="0079717B"/>
    <w:rsid w:val="007A046A"/>
    <w:rsid w:val="007A281E"/>
    <w:rsid w:val="007A4B0D"/>
    <w:rsid w:val="007A6496"/>
    <w:rsid w:val="007A6530"/>
    <w:rsid w:val="007A6B01"/>
    <w:rsid w:val="007A7CC4"/>
    <w:rsid w:val="007B0D42"/>
    <w:rsid w:val="007B14F9"/>
    <w:rsid w:val="007B2886"/>
    <w:rsid w:val="007B298F"/>
    <w:rsid w:val="007B2C1A"/>
    <w:rsid w:val="007B3247"/>
    <w:rsid w:val="007B50BD"/>
    <w:rsid w:val="007B537E"/>
    <w:rsid w:val="007B55DA"/>
    <w:rsid w:val="007C2902"/>
    <w:rsid w:val="007C2BA2"/>
    <w:rsid w:val="007C2F2C"/>
    <w:rsid w:val="007C3B88"/>
    <w:rsid w:val="007C47FC"/>
    <w:rsid w:val="007C75B9"/>
    <w:rsid w:val="007C7D9E"/>
    <w:rsid w:val="007D1FA9"/>
    <w:rsid w:val="007D426D"/>
    <w:rsid w:val="007D4948"/>
    <w:rsid w:val="007D547B"/>
    <w:rsid w:val="007E17F1"/>
    <w:rsid w:val="007E37CB"/>
    <w:rsid w:val="007E5F82"/>
    <w:rsid w:val="007E7448"/>
    <w:rsid w:val="007E76E8"/>
    <w:rsid w:val="007E770B"/>
    <w:rsid w:val="007F1F61"/>
    <w:rsid w:val="007F294A"/>
    <w:rsid w:val="007F461D"/>
    <w:rsid w:val="00800B10"/>
    <w:rsid w:val="008018E8"/>
    <w:rsid w:val="00801DA1"/>
    <w:rsid w:val="00803B04"/>
    <w:rsid w:val="008041D3"/>
    <w:rsid w:val="00804632"/>
    <w:rsid w:val="00807EF5"/>
    <w:rsid w:val="00810AD6"/>
    <w:rsid w:val="00811F40"/>
    <w:rsid w:val="00814205"/>
    <w:rsid w:val="00814281"/>
    <w:rsid w:val="008144E4"/>
    <w:rsid w:val="00815DD9"/>
    <w:rsid w:val="00820C5E"/>
    <w:rsid w:val="0082221D"/>
    <w:rsid w:val="00822427"/>
    <w:rsid w:val="00822429"/>
    <w:rsid w:val="00823342"/>
    <w:rsid w:val="00825361"/>
    <w:rsid w:val="00826045"/>
    <w:rsid w:val="00827FEB"/>
    <w:rsid w:val="00831B5E"/>
    <w:rsid w:val="00832922"/>
    <w:rsid w:val="00833C7B"/>
    <w:rsid w:val="0083540A"/>
    <w:rsid w:val="00835717"/>
    <w:rsid w:val="00841031"/>
    <w:rsid w:val="00843630"/>
    <w:rsid w:val="00845DF8"/>
    <w:rsid w:val="00851D46"/>
    <w:rsid w:val="0085381E"/>
    <w:rsid w:val="00854190"/>
    <w:rsid w:val="008548A5"/>
    <w:rsid w:val="00855DC5"/>
    <w:rsid w:val="008576AD"/>
    <w:rsid w:val="00860B61"/>
    <w:rsid w:val="008614D9"/>
    <w:rsid w:val="0086317D"/>
    <w:rsid w:val="00867122"/>
    <w:rsid w:val="0087010C"/>
    <w:rsid w:val="00870471"/>
    <w:rsid w:val="0087176C"/>
    <w:rsid w:val="0087295B"/>
    <w:rsid w:val="008742A2"/>
    <w:rsid w:val="00875374"/>
    <w:rsid w:val="00875B7D"/>
    <w:rsid w:val="00876A41"/>
    <w:rsid w:val="00876A7C"/>
    <w:rsid w:val="00876EF4"/>
    <w:rsid w:val="00877232"/>
    <w:rsid w:val="008778A1"/>
    <w:rsid w:val="00882BA4"/>
    <w:rsid w:val="008830C3"/>
    <w:rsid w:val="0088344D"/>
    <w:rsid w:val="008841BF"/>
    <w:rsid w:val="00884D23"/>
    <w:rsid w:val="00886F97"/>
    <w:rsid w:val="0088727C"/>
    <w:rsid w:val="00887A5D"/>
    <w:rsid w:val="008908C3"/>
    <w:rsid w:val="008927C4"/>
    <w:rsid w:val="008939B1"/>
    <w:rsid w:val="00893CC7"/>
    <w:rsid w:val="00893FC5"/>
    <w:rsid w:val="008955B7"/>
    <w:rsid w:val="00895E9E"/>
    <w:rsid w:val="00896654"/>
    <w:rsid w:val="008969B8"/>
    <w:rsid w:val="0089723E"/>
    <w:rsid w:val="008A188D"/>
    <w:rsid w:val="008A6A37"/>
    <w:rsid w:val="008A6BEB"/>
    <w:rsid w:val="008B09F2"/>
    <w:rsid w:val="008B0AF6"/>
    <w:rsid w:val="008B20A9"/>
    <w:rsid w:val="008B2308"/>
    <w:rsid w:val="008B25EB"/>
    <w:rsid w:val="008B2AE4"/>
    <w:rsid w:val="008B4BAB"/>
    <w:rsid w:val="008B52C3"/>
    <w:rsid w:val="008B7484"/>
    <w:rsid w:val="008C03DF"/>
    <w:rsid w:val="008C1F23"/>
    <w:rsid w:val="008C33D8"/>
    <w:rsid w:val="008C471B"/>
    <w:rsid w:val="008D0542"/>
    <w:rsid w:val="008D15AF"/>
    <w:rsid w:val="008D2B68"/>
    <w:rsid w:val="008D33D8"/>
    <w:rsid w:val="008D3615"/>
    <w:rsid w:val="008D38E2"/>
    <w:rsid w:val="008D4050"/>
    <w:rsid w:val="008D40D8"/>
    <w:rsid w:val="008D5CD0"/>
    <w:rsid w:val="008D6B14"/>
    <w:rsid w:val="008D6B18"/>
    <w:rsid w:val="008D7357"/>
    <w:rsid w:val="008D7A3D"/>
    <w:rsid w:val="008D7BB9"/>
    <w:rsid w:val="008E0C2B"/>
    <w:rsid w:val="008E1D6D"/>
    <w:rsid w:val="008E3A51"/>
    <w:rsid w:val="008E486C"/>
    <w:rsid w:val="008F0F04"/>
    <w:rsid w:val="008F3011"/>
    <w:rsid w:val="008F4A61"/>
    <w:rsid w:val="008F5466"/>
    <w:rsid w:val="008F72E6"/>
    <w:rsid w:val="008F7D91"/>
    <w:rsid w:val="009005A3"/>
    <w:rsid w:val="00900D35"/>
    <w:rsid w:val="0090610A"/>
    <w:rsid w:val="0091087A"/>
    <w:rsid w:val="00910E48"/>
    <w:rsid w:val="00912E35"/>
    <w:rsid w:val="009133E1"/>
    <w:rsid w:val="00913C5D"/>
    <w:rsid w:val="0091485A"/>
    <w:rsid w:val="0091561B"/>
    <w:rsid w:val="00922BA3"/>
    <w:rsid w:val="00923EC9"/>
    <w:rsid w:val="00927F66"/>
    <w:rsid w:val="009302F4"/>
    <w:rsid w:val="009311F9"/>
    <w:rsid w:val="009341ED"/>
    <w:rsid w:val="00942E79"/>
    <w:rsid w:val="009443D6"/>
    <w:rsid w:val="00945454"/>
    <w:rsid w:val="00945BFC"/>
    <w:rsid w:val="00946B28"/>
    <w:rsid w:val="00946F53"/>
    <w:rsid w:val="0094736C"/>
    <w:rsid w:val="00950612"/>
    <w:rsid w:val="00950A62"/>
    <w:rsid w:val="00951220"/>
    <w:rsid w:val="00951C50"/>
    <w:rsid w:val="009520CB"/>
    <w:rsid w:val="009549E4"/>
    <w:rsid w:val="00954A3C"/>
    <w:rsid w:val="009550C0"/>
    <w:rsid w:val="009553DD"/>
    <w:rsid w:val="00955ED3"/>
    <w:rsid w:val="00957B66"/>
    <w:rsid w:val="00960D7D"/>
    <w:rsid w:val="0096176E"/>
    <w:rsid w:val="00963179"/>
    <w:rsid w:val="00965F15"/>
    <w:rsid w:val="009666F5"/>
    <w:rsid w:val="00967904"/>
    <w:rsid w:val="00967BC7"/>
    <w:rsid w:val="0097050C"/>
    <w:rsid w:val="009723BC"/>
    <w:rsid w:val="0097332F"/>
    <w:rsid w:val="00975995"/>
    <w:rsid w:val="00975F13"/>
    <w:rsid w:val="009763D7"/>
    <w:rsid w:val="00977506"/>
    <w:rsid w:val="009826AE"/>
    <w:rsid w:val="009876E6"/>
    <w:rsid w:val="00991361"/>
    <w:rsid w:val="009927EF"/>
    <w:rsid w:val="00993910"/>
    <w:rsid w:val="009965C4"/>
    <w:rsid w:val="00996DE3"/>
    <w:rsid w:val="009970BF"/>
    <w:rsid w:val="009975CA"/>
    <w:rsid w:val="009A04A6"/>
    <w:rsid w:val="009A0B13"/>
    <w:rsid w:val="009A2995"/>
    <w:rsid w:val="009A409F"/>
    <w:rsid w:val="009A51C7"/>
    <w:rsid w:val="009A573E"/>
    <w:rsid w:val="009A5D75"/>
    <w:rsid w:val="009A6233"/>
    <w:rsid w:val="009A6933"/>
    <w:rsid w:val="009A7253"/>
    <w:rsid w:val="009B0502"/>
    <w:rsid w:val="009B0A6E"/>
    <w:rsid w:val="009B1DE0"/>
    <w:rsid w:val="009B42C0"/>
    <w:rsid w:val="009B5367"/>
    <w:rsid w:val="009C14D6"/>
    <w:rsid w:val="009C2A8F"/>
    <w:rsid w:val="009C35A0"/>
    <w:rsid w:val="009C4479"/>
    <w:rsid w:val="009C4A2A"/>
    <w:rsid w:val="009C529B"/>
    <w:rsid w:val="009D1A8E"/>
    <w:rsid w:val="009D4B07"/>
    <w:rsid w:val="009D6AC1"/>
    <w:rsid w:val="009E1AAD"/>
    <w:rsid w:val="009E31EE"/>
    <w:rsid w:val="009E441E"/>
    <w:rsid w:val="009E4CED"/>
    <w:rsid w:val="009E7F26"/>
    <w:rsid w:val="009F0696"/>
    <w:rsid w:val="009F1268"/>
    <w:rsid w:val="009F40D7"/>
    <w:rsid w:val="009F5BDC"/>
    <w:rsid w:val="009F6492"/>
    <w:rsid w:val="009F7A61"/>
    <w:rsid w:val="009F7FC7"/>
    <w:rsid w:val="00A00F0E"/>
    <w:rsid w:val="00A013AD"/>
    <w:rsid w:val="00A03648"/>
    <w:rsid w:val="00A03C4C"/>
    <w:rsid w:val="00A03D2F"/>
    <w:rsid w:val="00A04601"/>
    <w:rsid w:val="00A051D6"/>
    <w:rsid w:val="00A06CB5"/>
    <w:rsid w:val="00A10BC1"/>
    <w:rsid w:val="00A10D1F"/>
    <w:rsid w:val="00A16026"/>
    <w:rsid w:val="00A17702"/>
    <w:rsid w:val="00A20BC0"/>
    <w:rsid w:val="00A218F2"/>
    <w:rsid w:val="00A22424"/>
    <w:rsid w:val="00A22D52"/>
    <w:rsid w:val="00A24D3A"/>
    <w:rsid w:val="00A25AA5"/>
    <w:rsid w:val="00A2620E"/>
    <w:rsid w:val="00A27962"/>
    <w:rsid w:val="00A3100D"/>
    <w:rsid w:val="00A317FB"/>
    <w:rsid w:val="00A31BCA"/>
    <w:rsid w:val="00A31FF8"/>
    <w:rsid w:val="00A32354"/>
    <w:rsid w:val="00A327CD"/>
    <w:rsid w:val="00A34DF0"/>
    <w:rsid w:val="00A36043"/>
    <w:rsid w:val="00A4016F"/>
    <w:rsid w:val="00A40577"/>
    <w:rsid w:val="00A4105D"/>
    <w:rsid w:val="00A4381C"/>
    <w:rsid w:val="00A44AA3"/>
    <w:rsid w:val="00A44F99"/>
    <w:rsid w:val="00A45153"/>
    <w:rsid w:val="00A4561E"/>
    <w:rsid w:val="00A50974"/>
    <w:rsid w:val="00A51E1F"/>
    <w:rsid w:val="00A52014"/>
    <w:rsid w:val="00A520B1"/>
    <w:rsid w:val="00A520D7"/>
    <w:rsid w:val="00A54699"/>
    <w:rsid w:val="00A54844"/>
    <w:rsid w:val="00A557C4"/>
    <w:rsid w:val="00A57C41"/>
    <w:rsid w:val="00A60FCF"/>
    <w:rsid w:val="00A61327"/>
    <w:rsid w:val="00A61722"/>
    <w:rsid w:val="00A62FEE"/>
    <w:rsid w:val="00A630C9"/>
    <w:rsid w:val="00A64160"/>
    <w:rsid w:val="00A658BF"/>
    <w:rsid w:val="00A67BDD"/>
    <w:rsid w:val="00A70A76"/>
    <w:rsid w:val="00A71252"/>
    <w:rsid w:val="00A72B04"/>
    <w:rsid w:val="00A77AE6"/>
    <w:rsid w:val="00A80A23"/>
    <w:rsid w:val="00A81BA0"/>
    <w:rsid w:val="00A82497"/>
    <w:rsid w:val="00A84921"/>
    <w:rsid w:val="00A8528D"/>
    <w:rsid w:val="00A86E92"/>
    <w:rsid w:val="00A90CE8"/>
    <w:rsid w:val="00A96A54"/>
    <w:rsid w:val="00A97436"/>
    <w:rsid w:val="00A9784C"/>
    <w:rsid w:val="00AA01C5"/>
    <w:rsid w:val="00AA40C1"/>
    <w:rsid w:val="00AA47A8"/>
    <w:rsid w:val="00AA7A2E"/>
    <w:rsid w:val="00AA7CA1"/>
    <w:rsid w:val="00AB057D"/>
    <w:rsid w:val="00AB0963"/>
    <w:rsid w:val="00AB1B61"/>
    <w:rsid w:val="00AB2924"/>
    <w:rsid w:val="00AB3AF0"/>
    <w:rsid w:val="00AB4BEB"/>
    <w:rsid w:val="00AB6AF9"/>
    <w:rsid w:val="00AB6B6A"/>
    <w:rsid w:val="00AB77C8"/>
    <w:rsid w:val="00AC0ABD"/>
    <w:rsid w:val="00AC2041"/>
    <w:rsid w:val="00AC3BB8"/>
    <w:rsid w:val="00AC4402"/>
    <w:rsid w:val="00AC4A1F"/>
    <w:rsid w:val="00AC521A"/>
    <w:rsid w:val="00AC57A4"/>
    <w:rsid w:val="00AC7207"/>
    <w:rsid w:val="00AD0689"/>
    <w:rsid w:val="00AD320A"/>
    <w:rsid w:val="00AD393C"/>
    <w:rsid w:val="00AD3C80"/>
    <w:rsid w:val="00AD7672"/>
    <w:rsid w:val="00AD774C"/>
    <w:rsid w:val="00AE014B"/>
    <w:rsid w:val="00AE3C93"/>
    <w:rsid w:val="00AE4557"/>
    <w:rsid w:val="00AE4B07"/>
    <w:rsid w:val="00AE541C"/>
    <w:rsid w:val="00AE644F"/>
    <w:rsid w:val="00AE704A"/>
    <w:rsid w:val="00AE7971"/>
    <w:rsid w:val="00AE7A7B"/>
    <w:rsid w:val="00AF1872"/>
    <w:rsid w:val="00AF2872"/>
    <w:rsid w:val="00AF5D23"/>
    <w:rsid w:val="00AF71AF"/>
    <w:rsid w:val="00AF75DA"/>
    <w:rsid w:val="00B020B7"/>
    <w:rsid w:val="00B037F1"/>
    <w:rsid w:val="00B04082"/>
    <w:rsid w:val="00B04281"/>
    <w:rsid w:val="00B04557"/>
    <w:rsid w:val="00B045CD"/>
    <w:rsid w:val="00B04C81"/>
    <w:rsid w:val="00B05268"/>
    <w:rsid w:val="00B05CF4"/>
    <w:rsid w:val="00B069D5"/>
    <w:rsid w:val="00B07130"/>
    <w:rsid w:val="00B113E6"/>
    <w:rsid w:val="00B11DEF"/>
    <w:rsid w:val="00B11E27"/>
    <w:rsid w:val="00B124B1"/>
    <w:rsid w:val="00B12712"/>
    <w:rsid w:val="00B1611E"/>
    <w:rsid w:val="00B1657B"/>
    <w:rsid w:val="00B16F9E"/>
    <w:rsid w:val="00B20286"/>
    <w:rsid w:val="00B20E48"/>
    <w:rsid w:val="00B25A80"/>
    <w:rsid w:val="00B25EB2"/>
    <w:rsid w:val="00B273E3"/>
    <w:rsid w:val="00B301C0"/>
    <w:rsid w:val="00B315BB"/>
    <w:rsid w:val="00B32A6E"/>
    <w:rsid w:val="00B3351A"/>
    <w:rsid w:val="00B33630"/>
    <w:rsid w:val="00B3373D"/>
    <w:rsid w:val="00B3484A"/>
    <w:rsid w:val="00B35979"/>
    <w:rsid w:val="00B37159"/>
    <w:rsid w:val="00B405B4"/>
    <w:rsid w:val="00B40A74"/>
    <w:rsid w:val="00B415E1"/>
    <w:rsid w:val="00B4290F"/>
    <w:rsid w:val="00B45CF9"/>
    <w:rsid w:val="00B4634B"/>
    <w:rsid w:val="00B47494"/>
    <w:rsid w:val="00B50CA0"/>
    <w:rsid w:val="00B51DB6"/>
    <w:rsid w:val="00B51FFC"/>
    <w:rsid w:val="00B52088"/>
    <w:rsid w:val="00B53639"/>
    <w:rsid w:val="00B53ECC"/>
    <w:rsid w:val="00B55FAA"/>
    <w:rsid w:val="00B65AF5"/>
    <w:rsid w:val="00B67B9A"/>
    <w:rsid w:val="00B7118B"/>
    <w:rsid w:val="00B76DD7"/>
    <w:rsid w:val="00B81576"/>
    <w:rsid w:val="00B85C9F"/>
    <w:rsid w:val="00B8736B"/>
    <w:rsid w:val="00B90B1E"/>
    <w:rsid w:val="00B91DE9"/>
    <w:rsid w:val="00B94319"/>
    <w:rsid w:val="00BA0F7B"/>
    <w:rsid w:val="00BA163A"/>
    <w:rsid w:val="00BA486A"/>
    <w:rsid w:val="00BA4B22"/>
    <w:rsid w:val="00BA4BB4"/>
    <w:rsid w:val="00BA68E4"/>
    <w:rsid w:val="00BB05A5"/>
    <w:rsid w:val="00BB0BBC"/>
    <w:rsid w:val="00BB2965"/>
    <w:rsid w:val="00BB299E"/>
    <w:rsid w:val="00BB4C92"/>
    <w:rsid w:val="00BB571F"/>
    <w:rsid w:val="00BB6A83"/>
    <w:rsid w:val="00BB7A3D"/>
    <w:rsid w:val="00BC0554"/>
    <w:rsid w:val="00BC1BEE"/>
    <w:rsid w:val="00BC34F5"/>
    <w:rsid w:val="00BC3778"/>
    <w:rsid w:val="00BC5B9A"/>
    <w:rsid w:val="00BC6EDC"/>
    <w:rsid w:val="00BD3168"/>
    <w:rsid w:val="00BD5E5E"/>
    <w:rsid w:val="00BD7E60"/>
    <w:rsid w:val="00BE0230"/>
    <w:rsid w:val="00BE0900"/>
    <w:rsid w:val="00BE3B34"/>
    <w:rsid w:val="00BE5048"/>
    <w:rsid w:val="00BE5E0C"/>
    <w:rsid w:val="00BE63CF"/>
    <w:rsid w:val="00BF0BDB"/>
    <w:rsid w:val="00BF166A"/>
    <w:rsid w:val="00BF1C78"/>
    <w:rsid w:val="00BF1CFD"/>
    <w:rsid w:val="00BF2E1E"/>
    <w:rsid w:val="00BF347A"/>
    <w:rsid w:val="00BF523F"/>
    <w:rsid w:val="00C01B5A"/>
    <w:rsid w:val="00C03DFC"/>
    <w:rsid w:val="00C073FF"/>
    <w:rsid w:val="00C10B49"/>
    <w:rsid w:val="00C11D24"/>
    <w:rsid w:val="00C11FEA"/>
    <w:rsid w:val="00C12428"/>
    <w:rsid w:val="00C1259D"/>
    <w:rsid w:val="00C128CD"/>
    <w:rsid w:val="00C12A58"/>
    <w:rsid w:val="00C14482"/>
    <w:rsid w:val="00C144DC"/>
    <w:rsid w:val="00C15E33"/>
    <w:rsid w:val="00C16249"/>
    <w:rsid w:val="00C21369"/>
    <w:rsid w:val="00C217E1"/>
    <w:rsid w:val="00C21E16"/>
    <w:rsid w:val="00C2407A"/>
    <w:rsid w:val="00C24962"/>
    <w:rsid w:val="00C24A43"/>
    <w:rsid w:val="00C274FE"/>
    <w:rsid w:val="00C3012E"/>
    <w:rsid w:val="00C30FD2"/>
    <w:rsid w:val="00C32C70"/>
    <w:rsid w:val="00C34404"/>
    <w:rsid w:val="00C34B9F"/>
    <w:rsid w:val="00C34F9B"/>
    <w:rsid w:val="00C372CE"/>
    <w:rsid w:val="00C40D27"/>
    <w:rsid w:val="00C41E8A"/>
    <w:rsid w:val="00C42FBB"/>
    <w:rsid w:val="00C44148"/>
    <w:rsid w:val="00C46CA7"/>
    <w:rsid w:val="00C52622"/>
    <w:rsid w:val="00C556C3"/>
    <w:rsid w:val="00C563C8"/>
    <w:rsid w:val="00C56F1F"/>
    <w:rsid w:val="00C57E55"/>
    <w:rsid w:val="00C618FA"/>
    <w:rsid w:val="00C61979"/>
    <w:rsid w:val="00C61A14"/>
    <w:rsid w:val="00C61F8F"/>
    <w:rsid w:val="00C62571"/>
    <w:rsid w:val="00C628CC"/>
    <w:rsid w:val="00C62B52"/>
    <w:rsid w:val="00C65163"/>
    <w:rsid w:val="00C6666D"/>
    <w:rsid w:val="00C6760A"/>
    <w:rsid w:val="00C702E9"/>
    <w:rsid w:val="00C70715"/>
    <w:rsid w:val="00C709FA"/>
    <w:rsid w:val="00C714DD"/>
    <w:rsid w:val="00C74823"/>
    <w:rsid w:val="00C75413"/>
    <w:rsid w:val="00C76854"/>
    <w:rsid w:val="00C7762E"/>
    <w:rsid w:val="00C80B18"/>
    <w:rsid w:val="00C80F4D"/>
    <w:rsid w:val="00C838F5"/>
    <w:rsid w:val="00C83C05"/>
    <w:rsid w:val="00C84826"/>
    <w:rsid w:val="00C85525"/>
    <w:rsid w:val="00C85CC7"/>
    <w:rsid w:val="00C86240"/>
    <w:rsid w:val="00C87772"/>
    <w:rsid w:val="00C8778B"/>
    <w:rsid w:val="00C8778D"/>
    <w:rsid w:val="00C91105"/>
    <w:rsid w:val="00C915EA"/>
    <w:rsid w:val="00C92643"/>
    <w:rsid w:val="00C92937"/>
    <w:rsid w:val="00C933E5"/>
    <w:rsid w:val="00C9447E"/>
    <w:rsid w:val="00C97DFF"/>
    <w:rsid w:val="00CA012F"/>
    <w:rsid w:val="00CA224C"/>
    <w:rsid w:val="00CA4B35"/>
    <w:rsid w:val="00CA4E7E"/>
    <w:rsid w:val="00CA574F"/>
    <w:rsid w:val="00CA7FF8"/>
    <w:rsid w:val="00CB1327"/>
    <w:rsid w:val="00CB15BC"/>
    <w:rsid w:val="00CB4395"/>
    <w:rsid w:val="00CB5DD6"/>
    <w:rsid w:val="00CB604F"/>
    <w:rsid w:val="00CB60A8"/>
    <w:rsid w:val="00CB7281"/>
    <w:rsid w:val="00CB7951"/>
    <w:rsid w:val="00CC019B"/>
    <w:rsid w:val="00CC0C62"/>
    <w:rsid w:val="00CC1030"/>
    <w:rsid w:val="00CC1D2B"/>
    <w:rsid w:val="00CC30B0"/>
    <w:rsid w:val="00CC36A1"/>
    <w:rsid w:val="00CC7CC5"/>
    <w:rsid w:val="00CD1096"/>
    <w:rsid w:val="00CD15B2"/>
    <w:rsid w:val="00CD1BE4"/>
    <w:rsid w:val="00CD2027"/>
    <w:rsid w:val="00CD20BE"/>
    <w:rsid w:val="00CD4626"/>
    <w:rsid w:val="00CD68E5"/>
    <w:rsid w:val="00CD698C"/>
    <w:rsid w:val="00CE0C7B"/>
    <w:rsid w:val="00CE0DB8"/>
    <w:rsid w:val="00CE70FC"/>
    <w:rsid w:val="00CE7DD9"/>
    <w:rsid w:val="00CF1114"/>
    <w:rsid w:val="00CF2DD1"/>
    <w:rsid w:val="00CF2FF8"/>
    <w:rsid w:val="00CF54AD"/>
    <w:rsid w:val="00CF5825"/>
    <w:rsid w:val="00CF665D"/>
    <w:rsid w:val="00CF6BE8"/>
    <w:rsid w:val="00D004FB"/>
    <w:rsid w:val="00D00FC2"/>
    <w:rsid w:val="00D02E8E"/>
    <w:rsid w:val="00D03F71"/>
    <w:rsid w:val="00D05082"/>
    <w:rsid w:val="00D05A23"/>
    <w:rsid w:val="00D06BB3"/>
    <w:rsid w:val="00D0726C"/>
    <w:rsid w:val="00D07F09"/>
    <w:rsid w:val="00D10320"/>
    <w:rsid w:val="00D10BC0"/>
    <w:rsid w:val="00D10FF6"/>
    <w:rsid w:val="00D11889"/>
    <w:rsid w:val="00D12512"/>
    <w:rsid w:val="00D13BBE"/>
    <w:rsid w:val="00D15EDA"/>
    <w:rsid w:val="00D162D8"/>
    <w:rsid w:val="00D16C0D"/>
    <w:rsid w:val="00D20A90"/>
    <w:rsid w:val="00D21382"/>
    <w:rsid w:val="00D2176B"/>
    <w:rsid w:val="00D21F55"/>
    <w:rsid w:val="00D221DE"/>
    <w:rsid w:val="00D24F37"/>
    <w:rsid w:val="00D2512C"/>
    <w:rsid w:val="00D26F01"/>
    <w:rsid w:val="00D27AA7"/>
    <w:rsid w:val="00D30694"/>
    <w:rsid w:val="00D3211E"/>
    <w:rsid w:val="00D33001"/>
    <w:rsid w:val="00D333AA"/>
    <w:rsid w:val="00D33981"/>
    <w:rsid w:val="00D33E55"/>
    <w:rsid w:val="00D36ACD"/>
    <w:rsid w:val="00D36C7E"/>
    <w:rsid w:val="00D406D2"/>
    <w:rsid w:val="00D41F3F"/>
    <w:rsid w:val="00D431DC"/>
    <w:rsid w:val="00D433CC"/>
    <w:rsid w:val="00D43427"/>
    <w:rsid w:val="00D45A98"/>
    <w:rsid w:val="00D460B8"/>
    <w:rsid w:val="00D46DB1"/>
    <w:rsid w:val="00D47780"/>
    <w:rsid w:val="00D47B61"/>
    <w:rsid w:val="00D5221A"/>
    <w:rsid w:val="00D52507"/>
    <w:rsid w:val="00D5251F"/>
    <w:rsid w:val="00D5747F"/>
    <w:rsid w:val="00D61D9B"/>
    <w:rsid w:val="00D64147"/>
    <w:rsid w:val="00D64600"/>
    <w:rsid w:val="00D64A8C"/>
    <w:rsid w:val="00D65679"/>
    <w:rsid w:val="00D6634C"/>
    <w:rsid w:val="00D70589"/>
    <w:rsid w:val="00D70922"/>
    <w:rsid w:val="00D716E1"/>
    <w:rsid w:val="00D7258B"/>
    <w:rsid w:val="00D72764"/>
    <w:rsid w:val="00D73D84"/>
    <w:rsid w:val="00D73FA9"/>
    <w:rsid w:val="00D755E0"/>
    <w:rsid w:val="00D75D51"/>
    <w:rsid w:val="00D7723F"/>
    <w:rsid w:val="00D77514"/>
    <w:rsid w:val="00D81744"/>
    <w:rsid w:val="00D81FCE"/>
    <w:rsid w:val="00D825AF"/>
    <w:rsid w:val="00D838B9"/>
    <w:rsid w:val="00D83BE3"/>
    <w:rsid w:val="00D84975"/>
    <w:rsid w:val="00D849C2"/>
    <w:rsid w:val="00D84A13"/>
    <w:rsid w:val="00D86ACF"/>
    <w:rsid w:val="00D90EA2"/>
    <w:rsid w:val="00D93D0B"/>
    <w:rsid w:val="00D94F76"/>
    <w:rsid w:val="00D96BB9"/>
    <w:rsid w:val="00DA0719"/>
    <w:rsid w:val="00DA089F"/>
    <w:rsid w:val="00DA11AF"/>
    <w:rsid w:val="00DA18B3"/>
    <w:rsid w:val="00DA30A7"/>
    <w:rsid w:val="00DA4492"/>
    <w:rsid w:val="00DA4D6F"/>
    <w:rsid w:val="00DA5563"/>
    <w:rsid w:val="00DA5C1C"/>
    <w:rsid w:val="00DB1683"/>
    <w:rsid w:val="00DB180F"/>
    <w:rsid w:val="00DB2712"/>
    <w:rsid w:val="00DB3157"/>
    <w:rsid w:val="00DB347C"/>
    <w:rsid w:val="00DB44C7"/>
    <w:rsid w:val="00DB458E"/>
    <w:rsid w:val="00DB5B05"/>
    <w:rsid w:val="00DB5E65"/>
    <w:rsid w:val="00DB6CB0"/>
    <w:rsid w:val="00DB7815"/>
    <w:rsid w:val="00DB78B2"/>
    <w:rsid w:val="00DC02FB"/>
    <w:rsid w:val="00DC0B8F"/>
    <w:rsid w:val="00DC0CFF"/>
    <w:rsid w:val="00DC2178"/>
    <w:rsid w:val="00DC4187"/>
    <w:rsid w:val="00DC44B0"/>
    <w:rsid w:val="00DC611F"/>
    <w:rsid w:val="00DC7DD8"/>
    <w:rsid w:val="00DD132E"/>
    <w:rsid w:val="00DD5079"/>
    <w:rsid w:val="00DD5484"/>
    <w:rsid w:val="00DD586B"/>
    <w:rsid w:val="00DD6CE7"/>
    <w:rsid w:val="00DD700A"/>
    <w:rsid w:val="00DD7E72"/>
    <w:rsid w:val="00DD7EBA"/>
    <w:rsid w:val="00DD7ED2"/>
    <w:rsid w:val="00DD7F02"/>
    <w:rsid w:val="00DE0709"/>
    <w:rsid w:val="00DE22A9"/>
    <w:rsid w:val="00DE312B"/>
    <w:rsid w:val="00DE39CA"/>
    <w:rsid w:val="00DE3F74"/>
    <w:rsid w:val="00DE5448"/>
    <w:rsid w:val="00DE6980"/>
    <w:rsid w:val="00DE7081"/>
    <w:rsid w:val="00DF2A7D"/>
    <w:rsid w:val="00DF57DD"/>
    <w:rsid w:val="00DF5C9D"/>
    <w:rsid w:val="00DF5E16"/>
    <w:rsid w:val="00DF6DF5"/>
    <w:rsid w:val="00DF731B"/>
    <w:rsid w:val="00DF7D9C"/>
    <w:rsid w:val="00E02A2F"/>
    <w:rsid w:val="00E02CE0"/>
    <w:rsid w:val="00E06E78"/>
    <w:rsid w:val="00E06FBF"/>
    <w:rsid w:val="00E11444"/>
    <w:rsid w:val="00E1174D"/>
    <w:rsid w:val="00E13F50"/>
    <w:rsid w:val="00E15550"/>
    <w:rsid w:val="00E15DEB"/>
    <w:rsid w:val="00E17D0F"/>
    <w:rsid w:val="00E2253B"/>
    <w:rsid w:val="00E22CD4"/>
    <w:rsid w:val="00E22D5C"/>
    <w:rsid w:val="00E2310E"/>
    <w:rsid w:val="00E24595"/>
    <w:rsid w:val="00E24AEE"/>
    <w:rsid w:val="00E24B74"/>
    <w:rsid w:val="00E24F30"/>
    <w:rsid w:val="00E24FEA"/>
    <w:rsid w:val="00E2581B"/>
    <w:rsid w:val="00E25AD8"/>
    <w:rsid w:val="00E336F3"/>
    <w:rsid w:val="00E34057"/>
    <w:rsid w:val="00E340E0"/>
    <w:rsid w:val="00E35441"/>
    <w:rsid w:val="00E35FE3"/>
    <w:rsid w:val="00E36907"/>
    <w:rsid w:val="00E404C3"/>
    <w:rsid w:val="00E4114F"/>
    <w:rsid w:val="00E411FC"/>
    <w:rsid w:val="00E42375"/>
    <w:rsid w:val="00E43093"/>
    <w:rsid w:val="00E455E0"/>
    <w:rsid w:val="00E50D4E"/>
    <w:rsid w:val="00E5124D"/>
    <w:rsid w:val="00E519BB"/>
    <w:rsid w:val="00E526B9"/>
    <w:rsid w:val="00E54544"/>
    <w:rsid w:val="00E5459D"/>
    <w:rsid w:val="00E5460A"/>
    <w:rsid w:val="00E55DE9"/>
    <w:rsid w:val="00E560A8"/>
    <w:rsid w:val="00E5756C"/>
    <w:rsid w:val="00E57C4D"/>
    <w:rsid w:val="00E61961"/>
    <w:rsid w:val="00E6338A"/>
    <w:rsid w:val="00E6464D"/>
    <w:rsid w:val="00E6783B"/>
    <w:rsid w:val="00E70E4E"/>
    <w:rsid w:val="00E70FC4"/>
    <w:rsid w:val="00E718D8"/>
    <w:rsid w:val="00E719CF"/>
    <w:rsid w:val="00E74D08"/>
    <w:rsid w:val="00E74DF7"/>
    <w:rsid w:val="00E751F7"/>
    <w:rsid w:val="00E761BB"/>
    <w:rsid w:val="00E76952"/>
    <w:rsid w:val="00E76B65"/>
    <w:rsid w:val="00E81817"/>
    <w:rsid w:val="00E84015"/>
    <w:rsid w:val="00E86824"/>
    <w:rsid w:val="00E87F48"/>
    <w:rsid w:val="00E90A57"/>
    <w:rsid w:val="00E9115B"/>
    <w:rsid w:val="00E92E60"/>
    <w:rsid w:val="00E9502E"/>
    <w:rsid w:val="00E96352"/>
    <w:rsid w:val="00E96E6D"/>
    <w:rsid w:val="00E978B7"/>
    <w:rsid w:val="00E97D33"/>
    <w:rsid w:val="00EA019C"/>
    <w:rsid w:val="00EA07C8"/>
    <w:rsid w:val="00EA1919"/>
    <w:rsid w:val="00EA1B19"/>
    <w:rsid w:val="00EA2638"/>
    <w:rsid w:val="00EA445C"/>
    <w:rsid w:val="00EA541B"/>
    <w:rsid w:val="00EA79B8"/>
    <w:rsid w:val="00EB2306"/>
    <w:rsid w:val="00EB45F6"/>
    <w:rsid w:val="00EB58A3"/>
    <w:rsid w:val="00EB64F6"/>
    <w:rsid w:val="00EB65D9"/>
    <w:rsid w:val="00EC0829"/>
    <w:rsid w:val="00EC1805"/>
    <w:rsid w:val="00EC18EB"/>
    <w:rsid w:val="00EC3697"/>
    <w:rsid w:val="00EC4C2B"/>
    <w:rsid w:val="00EC5A04"/>
    <w:rsid w:val="00EC76FE"/>
    <w:rsid w:val="00EC7F68"/>
    <w:rsid w:val="00ED00C7"/>
    <w:rsid w:val="00ED13DD"/>
    <w:rsid w:val="00ED1569"/>
    <w:rsid w:val="00ED1C3D"/>
    <w:rsid w:val="00ED1E27"/>
    <w:rsid w:val="00ED3AF7"/>
    <w:rsid w:val="00ED5CF3"/>
    <w:rsid w:val="00ED6888"/>
    <w:rsid w:val="00ED68CF"/>
    <w:rsid w:val="00ED778E"/>
    <w:rsid w:val="00ED79B6"/>
    <w:rsid w:val="00EE0840"/>
    <w:rsid w:val="00EE0EB3"/>
    <w:rsid w:val="00EE30C6"/>
    <w:rsid w:val="00EE3EAF"/>
    <w:rsid w:val="00EE527A"/>
    <w:rsid w:val="00EE5B14"/>
    <w:rsid w:val="00EE6537"/>
    <w:rsid w:val="00EE7258"/>
    <w:rsid w:val="00EE79A4"/>
    <w:rsid w:val="00EE7CEB"/>
    <w:rsid w:val="00EF0B53"/>
    <w:rsid w:val="00EF0BDB"/>
    <w:rsid w:val="00EF10CA"/>
    <w:rsid w:val="00EF5987"/>
    <w:rsid w:val="00EF661E"/>
    <w:rsid w:val="00EF6CFA"/>
    <w:rsid w:val="00EF7E44"/>
    <w:rsid w:val="00F0123B"/>
    <w:rsid w:val="00F02DE3"/>
    <w:rsid w:val="00F03576"/>
    <w:rsid w:val="00F03B67"/>
    <w:rsid w:val="00F04A05"/>
    <w:rsid w:val="00F04D3A"/>
    <w:rsid w:val="00F11C15"/>
    <w:rsid w:val="00F12B92"/>
    <w:rsid w:val="00F14121"/>
    <w:rsid w:val="00F14FA4"/>
    <w:rsid w:val="00F15819"/>
    <w:rsid w:val="00F1633E"/>
    <w:rsid w:val="00F17578"/>
    <w:rsid w:val="00F20DD8"/>
    <w:rsid w:val="00F22354"/>
    <w:rsid w:val="00F23E45"/>
    <w:rsid w:val="00F2566D"/>
    <w:rsid w:val="00F2575C"/>
    <w:rsid w:val="00F25B73"/>
    <w:rsid w:val="00F25E59"/>
    <w:rsid w:val="00F264E9"/>
    <w:rsid w:val="00F278B6"/>
    <w:rsid w:val="00F3043E"/>
    <w:rsid w:val="00F33518"/>
    <w:rsid w:val="00F3364F"/>
    <w:rsid w:val="00F33660"/>
    <w:rsid w:val="00F34F04"/>
    <w:rsid w:val="00F3576F"/>
    <w:rsid w:val="00F423F8"/>
    <w:rsid w:val="00F42AED"/>
    <w:rsid w:val="00F433B5"/>
    <w:rsid w:val="00F43720"/>
    <w:rsid w:val="00F440DD"/>
    <w:rsid w:val="00F444DC"/>
    <w:rsid w:val="00F447BD"/>
    <w:rsid w:val="00F52134"/>
    <w:rsid w:val="00F540CD"/>
    <w:rsid w:val="00F547C2"/>
    <w:rsid w:val="00F555B3"/>
    <w:rsid w:val="00F5569A"/>
    <w:rsid w:val="00F6357E"/>
    <w:rsid w:val="00F64D04"/>
    <w:rsid w:val="00F659CF"/>
    <w:rsid w:val="00F65B7C"/>
    <w:rsid w:val="00F71089"/>
    <w:rsid w:val="00F711E2"/>
    <w:rsid w:val="00F71E3E"/>
    <w:rsid w:val="00F73D23"/>
    <w:rsid w:val="00F75E07"/>
    <w:rsid w:val="00F7688E"/>
    <w:rsid w:val="00F77162"/>
    <w:rsid w:val="00F80023"/>
    <w:rsid w:val="00F80426"/>
    <w:rsid w:val="00F82549"/>
    <w:rsid w:val="00F84140"/>
    <w:rsid w:val="00F859E8"/>
    <w:rsid w:val="00F8699F"/>
    <w:rsid w:val="00F87C73"/>
    <w:rsid w:val="00F87E06"/>
    <w:rsid w:val="00F91749"/>
    <w:rsid w:val="00F930BF"/>
    <w:rsid w:val="00F958D3"/>
    <w:rsid w:val="00F96293"/>
    <w:rsid w:val="00F973A7"/>
    <w:rsid w:val="00F975D9"/>
    <w:rsid w:val="00F979DD"/>
    <w:rsid w:val="00FA028F"/>
    <w:rsid w:val="00FA2BF5"/>
    <w:rsid w:val="00FA2E5A"/>
    <w:rsid w:val="00FA3A4C"/>
    <w:rsid w:val="00FA4A9F"/>
    <w:rsid w:val="00FA70B2"/>
    <w:rsid w:val="00FA7131"/>
    <w:rsid w:val="00FA75CE"/>
    <w:rsid w:val="00FB0862"/>
    <w:rsid w:val="00FB2526"/>
    <w:rsid w:val="00FB26CE"/>
    <w:rsid w:val="00FB284F"/>
    <w:rsid w:val="00FB3061"/>
    <w:rsid w:val="00FB346A"/>
    <w:rsid w:val="00FB3D75"/>
    <w:rsid w:val="00FB4051"/>
    <w:rsid w:val="00FB7364"/>
    <w:rsid w:val="00FC068D"/>
    <w:rsid w:val="00FC6E8C"/>
    <w:rsid w:val="00FC7150"/>
    <w:rsid w:val="00FC76C6"/>
    <w:rsid w:val="00FD0E73"/>
    <w:rsid w:val="00FD381C"/>
    <w:rsid w:val="00FD3EE5"/>
    <w:rsid w:val="00FD44BE"/>
    <w:rsid w:val="00FD4CD4"/>
    <w:rsid w:val="00FD5A9F"/>
    <w:rsid w:val="00FD5F6C"/>
    <w:rsid w:val="00FD6374"/>
    <w:rsid w:val="00FD6891"/>
    <w:rsid w:val="00FE0B5A"/>
    <w:rsid w:val="00FE10E3"/>
    <w:rsid w:val="00FE1306"/>
    <w:rsid w:val="00FE2015"/>
    <w:rsid w:val="00FE3658"/>
    <w:rsid w:val="00FE3E9C"/>
    <w:rsid w:val="00FE40F2"/>
    <w:rsid w:val="00FE47CF"/>
    <w:rsid w:val="00FE51B6"/>
    <w:rsid w:val="00FE5F84"/>
    <w:rsid w:val="00FE78E3"/>
    <w:rsid w:val="00FF0994"/>
    <w:rsid w:val="00FF4393"/>
    <w:rsid w:val="00FF6150"/>
    <w:rsid w:val="00FF763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B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6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3410C"/>
    <w:pPr>
      <w:keepNext/>
      <w:jc w:val="center"/>
      <w:outlineLvl w:val="2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519BB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E519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519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rsid w:val="0013410C"/>
    <w:rPr>
      <w:rFonts w:ascii="Times New Roman" w:eastAsia="Times New Roman" w:hAnsi="Times New Roman"/>
      <w:b/>
      <w:spacing w:val="60"/>
      <w:sz w:val="36"/>
    </w:rPr>
  </w:style>
  <w:style w:type="paragraph" w:styleId="2">
    <w:name w:val="Body Text 2"/>
    <w:basedOn w:val="a"/>
    <w:link w:val="20"/>
    <w:rsid w:val="0013410C"/>
    <w:pPr>
      <w:ind w:right="5102"/>
    </w:pPr>
    <w:rPr>
      <w:b/>
    </w:rPr>
  </w:style>
  <w:style w:type="character" w:customStyle="1" w:styleId="20">
    <w:name w:val="Основной текст 2 Знак"/>
    <w:link w:val="2"/>
    <w:rsid w:val="0013410C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link w:val="1"/>
    <w:uiPriority w:val="9"/>
    <w:rsid w:val="004B68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Цветовое выделение"/>
    <w:uiPriority w:val="99"/>
    <w:rsid w:val="004B683F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B683F"/>
  </w:style>
  <w:style w:type="paragraph" w:styleId="a7">
    <w:name w:val="Normal (Web)"/>
    <w:basedOn w:val="a"/>
    <w:uiPriority w:val="99"/>
    <w:unhideWhenUsed/>
    <w:rsid w:val="004B683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FC76C6"/>
    <w:pPr>
      <w:spacing w:after="120"/>
    </w:pPr>
    <w:rPr>
      <w:sz w:val="20"/>
    </w:rPr>
  </w:style>
  <w:style w:type="character" w:customStyle="1" w:styleId="a9">
    <w:name w:val="Основной текст Знак"/>
    <w:link w:val="a8"/>
    <w:rsid w:val="00FC76C6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FC76C6"/>
    <w:pPr>
      <w:jc w:val="center"/>
    </w:pPr>
    <w:rPr>
      <w:b/>
      <w:sz w:val="32"/>
    </w:rPr>
  </w:style>
  <w:style w:type="character" w:customStyle="1" w:styleId="ab">
    <w:name w:val="Название Знак"/>
    <w:link w:val="aa"/>
    <w:rsid w:val="00FC76C6"/>
    <w:rPr>
      <w:rFonts w:ascii="Times New Roman" w:eastAsia="Times New Roman" w:hAnsi="Times New Roman"/>
      <w:b/>
      <w:sz w:val="32"/>
    </w:rPr>
  </w:style>
  <w:style w:type="paragraph" w:styleId="ac">
    <w:name w:val="No Spacing"/>
    <w:uiPriority w:val="1"/>
    <w:qFormat/>
    <w:rsid w:val="00FC76C6"/>
    <w:rPr>
      <w:rFonts w:ascii="Times New Roman" w:eastAsia="Times New Roman" w:hAnsi="Times New Roman"/>
    </w:rPr>
  </w:style>
  <w:style w:type="paragraph" w:customStyle="1" w:styleId="11">
    <w:name w:val="Стиль1"/>
    <w:basedOn w:val="ac"/>
    <w:qFormat/>
    <w:rsid w:val="00FC76C6"/>
    <w:pPr>
      <w:tabs>
        <w:tab w:val="left" w:pos="4536"/>
      </w:tabs>
      <w:ind w:right="4819"/>
      <w:jc w:val="both"/>
    </w:pPr>
    <w:rPr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93C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93CC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07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52B9-D918-4147-91D5-214409B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Gl_Buhg</dc:creator>
  <cp:lastModifiedBy>1</cp:lastModifiedBy>
  <cp:revision>8</cp:revision>
  <cp:lastPrinted>2019-03-04T12:10:00Z</cp:lastPrinted>
  <dcterms:created xsi:type="dcterms:W3CDTF">2019-02-28T04:37:00Z</dcterms:created>
  <dcterms:modified xsi:type="dcterms:W3CDTF">2019-03-04T12:11:00Z</dcterms:modified>
</cp:coreProperties>
</file>